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4C485A6" w:rsidR="001D0BE8" w:rsidRPr="00F64077" w:rsidRDefault="00A218A4" w:rsidP="00F64077">
      <w:pPr>
        <w:pStyle w:val="Title"/>
      </w:pPr>
      <w:r>
        <w:t>Summary Sheet</w:t>
      </w:r>
    </w:p>
    <w:p w14:paraId="38C7AFE8" w14:textId="01DC06AC" w:rsidR="00B548D4" w:rsidRDefault="001D0BE8" w:rsidP="00B548D4">
      <w:pPr>
        <w:rPr>
          <w:b/>
          <w:bCs/>
          <w:color w:val="EE2A37"/>
          <w:lang w:val="en-GB"/>
        </w:rPr>
      </w:pPr>
      <w:r>
        <w:br/>
      </w:r>
      <w:r w:rsidR="00A218A4" w:rsidRPr="00A218A4">
        <w:t xml:space="preserve">Department (Department/Program Abbreviation): </w:t>
      </w:r>
      <w:r w:rsidR="00A218A4">
        <w:rPr>
          <w:b/>
          <w:bCs/>
          <w:color w:val="EE2A37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A218A4">
        <w:rPr>
          <w:b/>
          <w:bCs/>
          <w:color w:val="EE2A37"/>
          <w:lang w:val="en-GB"/>
        </w:rPr>
        <w:instrText xml:space="preserve"> FORMTEXT </w:instrText>
      </w:r>
      <w:r w:rsidR="00A218A4">
        <w:rPr>
          <w:b/>
          <w:bCs/>
          <w:color w:val="EE2A37"/>
          <w:lang w:val="en-GB"/>
        </w:rPr>
      </w:r>
      <w:r w:rsidR="00A218A4">
        <w:rPr>
          <w:b/>
          <w:bCs/>
          <w:color w:val="EE2A37"/>
          <w:lang w:val="en-GB"/>
        </w:rPr>
        <w:fldChar w:fldCharType="separate"/>
      </w:r>
      <w:r w:rsidR="00A218A4">
        <w:rPr>
          <w:b/>
          <w:bCs/>
          <w:noProof/>
          <w:color w:val="EE2A37"/>
          <w:lang w:val="en-GB"/>
        </w:rPr>
        <w:t> </w:t>
      </w:r>
      <w:r w:rsidR="00A218A4">
        <w:rPr>
          <w:b/>
          <w:bCs/>
          <w:noProof/>
          <w:color w:val="EE2A37"/>
          <w:lang w:val="en-GB"/>
        </w:rPr>
        <w:t> </w:t>
      </w:r>
      <w:r w:rsidR="00A218A4">
        <w:rPr>
          <w:b/>
          <w:bCs/>
          <w:noProof/>
          <w:color w:val="EE2A37"/>
          <w:lang w:val="en-GB"/>
        </w:rPr>
        <w:t> </w:t>
      </w:r>
      <w:r w:rsidR="00A218A4">
        <w:rPr>
          <w:b/>
          <w:bCs/>
          <w:noProof/>
          <w:color w:val="EE2A37"/>
          <w:lang w:val="en-GB"/>
        </w:rPr>
        <w:t> </w:t>
      </w:r>
      <w:r w:rsidR="00A218A4">
        <w:rPr>
          <w:b/>
          <w:bCs/>
          <w:noProof/>
          <w:color w:val="EE2A37"/>
          <w:lang w:val="en-GB"/>
        </w:rPr>
        <w:t> </w:t>
      </w:r>
      <w:r w:rsidR="00A218A4">
        <w:rPr>
          <w:b/>
          <w:bCs/>
          <w:color w:val="EE2A37"/>
          <w:lang w:val="en-GB"/>
        </w:rPr>
        <w:fldChar w:fldCharType="end"/>
      </w:r>
      <w:bookmarkEnd w:id="0"/>
    </w:p>
    <w:p w14:paraId="70F893E0" w14:textId="77777777" w:rsidR="00A218A4" w:rsidRDefault="00A218A4" w:rsidP="00B548D4">
      <w:pPr>
        <w:rPr>
          <w:b/>
          <w:bCs/>
          <w:color w:val="EE2A37"/>
          <w:lang w:val="en-GB"/>
        </w:rPr>
      </w:pPr>
    </w:p>
    <w:p w14:paraId="2B6C854B" w14:textId="2D466E5A" w:rsidR="00A218A4" w:rsidRPr="00A218A4" w:rsidRDefault="00A218A4" w:rsidP="001A364F">
      <w:pPr>
        <w:pStyle w:val="Subtitle"/>
        <w:rPr>
          <w:lang w:val="en-US"/>
        </w:rPr>
      </w:pPr>
      <w:r>
        <w:rPr>
          <w:lang w:val="en-US"/>
        </w:rPr>
        <w:t>Changes to Major/Degree requirements</w:t>
      </w:r>
    </w:p>
    <w:p w14:paraId="5F99C8F8" w14:textId="77777777" w:rsidR="00C00B4A" w:rsidRDefault="00C00B4A" w:rsidP="00C00B4A">
      <w:pPr>
        <w:pStyle w:val="CommentText"/>
        <w:rPr>
          <w:lang w:val="en-US"/>
        </w:rPr>
      </w:pPr>
      <w:r>
        <w:t>Please explain in a short paragraph the changes you propose for the major/degree requirement</w:t>
      </w:r>
      <w:r w:rsidR="00A218A4">
        <w:rPr>
          <w:lang w:val="en-US"/>
        </w:rPr>
        <w:t xml:space="preserve">: </w:t>
      </w:r>
    </w:p>
    <w:p w14:paraId="747B09DF" w14:textId="6D5B38AA" w:rsidR="00A218A4" w:rsidRPr="00A218A4" w:rsidRDefault="00A218A4" w:rsidP="00C00B4A">
      <w:pPr>
        <w:pStyle w:val="CommentText"/>
        <w:rPr>
          <w:lang w:val="en-US"/>
        </w:rPr>
      </w:pPr>
      <w:r>
        <w:rPr>
          <w:lang w:val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607A7B12" w14:textId="77777777" w:rsidR="00A218A4" w:rsidRPr="00A218A4" w:rsidRDefault="00A218A4" w:rsidP="00A218A4">
      <w:pPr>
        <w:rPr>
          <w:lang w:val="en-US"/>
        </w:rPr>
      </w:pPr>
    </w:p>
    <w:p w14:paraId="70F6500E" w14:textId="50674021" w:rsidR="00A218A4" w:rsidRDefault="00A218A4" w:rsidP="00A218A4">
      <w:pPr>
        <w:pStyle w:val="Subtitle"/>
        <w:rPr>
          <w:lang w:val="en-US"/>
        </w:rPr>
      </w:pPr>
      <w:r>
        <w:rPr>
          <w:lang w:val="en-US"/>
        </w:rPr>
        <w:t>Course Proposal(s)</w:t>
      </w:r>
    </w:p>
    <w:p w14:paraId="2333383F" w14:textId="749F634B" w:rsidR="00247969" w:rsidRDefault="00EF3DA0" w:rsidP="00A217F6">
      <w:r>
        <w:t>Identify each course with department code, credit hours in parenthesis, and</w:t>
      </w:r>
      <w:r w:rsidR="00C00B4A">
        <w:t xml:space="preserve"> </w:t>
      </w:r>
      <w:r w:rsidR="00247969">
        <w:t>proposed</w:t>
      </w:r>
      <w:r w:rsidR="00C00B4A">
        <w:t xml:space="preserve"> changes in one sentence. </w:t>
      </w:r>
      <w:r w:rsidR="00A217F6">
        <w:t>For example:</w:t>
      </w:r>
      <w:r w:rsidR="00C00B4A">
        <w:t xml:space="preserve"> </w:t>
      </w:r>
    </w:p>
    <w:p w14:paraId="7CF67CC2" w14:textId="05EB069B" w:rsidR="00C00B4A" w:rsidRDefault="00C00B4A" w:rsidP="00A217F6">
      <w:r w:rsidRPr="00247969">
        <w:rPr>
          <w:b/>
          <w:bCs/>
        </w:rPr>
        <w:t>ANTH-1005(3)</w:t>
      </w:r>
      <w:r>
        <w:t xml:space="preserve"> moves from Experimental to permanent status</w:t>
      </w:r>
      <w:r w:rsidR="00A217F6">
        <w:br/>
      </w:r>
      <w:r w:rsidRPr="00247969">
        <w:rPr>
          <w:b/>
          <w:bCs/>
        </w:rPr>
        <w:t>ANTH- 2103(3)</w:t>
      </w:r>
      <w:r>
        <w:t xml:space="preserve"> revisions include a change in title and calendar description</w:t>
      </w:r>
      <w:r w:rsidR="00A217F6">
        <w:br/>
      </w:r>
      <w:r w:rsidRPr="00247969">
        <w:rPr>
          <w:b/>
          <w:bCs/>
        </w:rPr>
        <w:t>GEOG-1103(3)</w:t>
      </w:r>
      <w:r>
        <w:t xml:space="preserve"> is submitted for deletion as part of the larger program changes described above.</w:t>
      </w:r>
    </w:p>
    <w:p w14:paraId="02086EE0" w14:textId="3BE5552A" w:rsidR="00247969" w:rsidRDefault="00247969" w:rsidP="00247969">
      <w:pPr>
        <w:pStyle w:val="Notes"/>
      </w:pPr>
      <w:r w:rsidRPr="00247969">
        <w:rPr>
          <w:b/>
          <w:bCs/>
          <w:color w:val="FF0000"/>
        </w:rPr>
        <w:t>Note:</w:t>
      </w:r>
      <w:r w:rsidRPr="00247969">
        <w:rPr>
          <w:color w:val="FF0000"/>
        </w:rPr>
        <w:t xml:space="preserve"> </w:t>
      </w:r>
      <w:r w:rsidRPr="00247969">
        <w:t>To calculate the credit hours, add up all hours listed under the section. (i.e., if there are 2 3-credit hours, the credit hour box should be 6)</w:t>
      </w:r>
    </w:p>
    <w:p w14:paraId="68010186" w14:textId="77777777" w:rsidR="00A217F6" w:rsidRDefault="00A217F6" w:rsidP="00247969">
      <w:pPr>
        <w:pStyle w:val="Notes"/>
      </w:pPr>
    </w:p>
    <w:p w14:paraId="5570BC84" w14:textId="344DD35F" w:rsidR="00DE1975" w:rsidRPr="00A218A4" w:rsidRDefault="00A217F6" w:rsidP="00DE1975">
      <w:pPr>
        <w:rPr>
          <w:lang w:val="en-US"/>
        </w:rPr>
      </w:pPr>
      <w:r w:rsidRPr="00A217F6">
        <w:rPr>
          <w:b/>
          <w:bCs/>
          <w:lang w:val="en-US"/>
        </w:rPr>
        <w:t>New Course Proposal</w:t>
      </w:r>
      <w:r>
        <w:rPr>
          <w:b/>
          <w:bCs/>
          <w:lang w:val="en-US"/>
        </w:rPr>
        <w:t>(s)</w:t>
      </w:r>
      <w:r w:rsidR="00DE1975" w:rsidRPr="00DE1975">
        <w:rPr>
          <w:lang w:val="en-US"/>
        </w:rPr>
        <w:t xml:space="preserve"> </w:t>
      </w:r>
      <w:r w:rsidR="00DE1975" w:rsidRPr="00DE1975">
        <w:rPr>
          <w:b/>
          <w:lang w:val="en-US"/>
        </w:rPr>
        <w:t>(</w:t>
      </w:r>
      <w:r w:rsidR="00DE1975" w:rsidRPr="00DE1975">
        <w:rPr>
          <w:b/>
          <w:color w:val="FF0000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 w:rsidR="00DE1975" w:rsidRPr="00DE1975">
        <w:rPr>
          <w:b/>
          <w:color w:val="FF0000"/>
          <w:lang w:val="en-US"/>
        </w:rPr>
        <w:instrText xml:space="preserve"> FORMTEXT </w:instrText>
      </w:r>
      <w:r w:rsidR="00DE1975" w:rsidRPr="00DE1975">
        <w:rPr>
          <w:b/>
          <w:color w:val="FF0000"/>
          <w:lang w:val="en-US"/>
        </w:rPr>
      </w:r>
      <w:r w:rsidR="00DE1975" w:rsidRPr="00DE1975">
        <w:rPr>
          <w:b/>
          <w:color w:val="FF0000"/>
          <w:lang w:val="en-US"/>
        </w:rPr>
        <w:fldChar w:fldCharType="separate"/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color w:val="FF0000"/>
          <w:lang w:val="en-US"/>
        </w:rPr>
        <w:fldChar w:fldCharType="end"/>
      </w:r>
      <w:bookmarkEnd w:id="2"/>
      <w:r w:rsidR="00DE1975" w:rsidRPr="00DE1975">
        <w:rPr>
          <w:b/>
        </w:rPr>
        <w:t xml:space="preserve"> credit hours)</w:t>
      </w:r>
    </w:p>
    <w:p w14:paraId="2DC9BBED" w14:textId="2275DCB9" w:rsidR="00A218A4" w:rsidRDefault="00A218A4" w:rsidP="00A218A4">
      <w:pPr>
        <w:rPr>
          <w:lang w:val="en-US"/>
        </w:rPr>
      </w:pPr>
      <w:r>
        <w:rPr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14:paraId="03F57314" w14:textId="387A96EE" w:rsidR="00DE1975" w:rsidRPr="00DE1975" w:rsidRDefault="00A217F6" w:rsidP="00DE1975">
      <w:pPr>
        <w:rPr>
          <w:b/>
          <w:lang w:val="en-US"/>
        </w:rPr>
      </w:pPr>
      <w:r>
        <w:rPr>
          <w:b/>
          <w:bCs/>
          <w:lang w:val="en-US"/>
        </w:rPr>
        <w:t>Revisions to Existing Course(s)</w:t>
      </w:r>
      <w:r w:rsidR="00DE1975">
        <w:rPr>
          <w:b/>
          <w:bCs/>
          <w:lang w:val="en-US"/>
        </w:rPr>
        <w:t xml:space="preserve"> </w:t>
      </w:r>
      <w:r w:rsidR="00DE1975" w:rsidRPr="00DE1975">
        <w:rPr>
          <w:b/>
          <w:bCs/>
          <w:lang w:val="en-US"/>
        </w:rPr>
        <w:t>(</w:t>
      </w:r>
      <w:r w:rsidR="00DE1975" w:rsidRPr="00DE1975">
        <w:rPr>
          <w:b/>
          <w:color w:val="FF0000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E1975" w:rsidRPr="00DE1975">
        <w:rPr>
          <w:b/>
          <w:color w:val="FF0000"/>
          <w:lang w:val="en-US"/>
        </w:rPr>
        <w:instrText xml:space="preserve"> FORMTEXT </w:instrText>
      </w:r>
      <w:r w:rsidR="00DE1975" w:rsidRPr="00DE1975">
        <w:rPr>
          <w:b/>
          <w:color w:val="FF0000"/>
          <w:lang w:val="en-US"/>
        </w:rPr>
      </w:r>
      <w:r w:rsidR="00DE1975" w:rsidRPr="00DE1975">
        <w:rPr>
          <w:b/>
          <w:color w:val="FF0000"/>
          <w:lang w:val="en-US"/>
        </w:rPr>
        <w:fldChar w:fldCharType="separate"/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noProof/>
          <w:color w:val="FF0000"/>
          <w:lang w:val="en-US"/>
        </w:rPr>
        <w:t> </w:t>
      </w:r>
      <w:r w:rsidR="00DE1975" w:rsidRPr="00DE1975">
        <w:rPr>
          <w:b/>
          <w:color w:val="FF0000"/>
          <w:lang w:val="en-US"/>
        </w:rPr>
        <w:fldChar w:fldCharType="end"/>
      </w:r>
      <w:r w:rsidR="00DE1975" w:rsidRPr="00DE1975">
        <w:rPr>
          <w:b/>
        </w:rPr>
        <w:t xml:space="preserve"> credit hours)</w:t>
      </w:r>
    </w:p>
    <w:p w14:paraId="307AF055" w14:textId="2B51CDF5" w:rsidR="00A217F6" w:rsidRDefault="00A217F6" w:rsidP="00A217F6">
      <w:pPr>
        <w:rPr>
          <w:lang w:val="en-US"/>
        </w:rPr>
      </w:pPr>
      <w:r>
        <w:rPr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786A3162" w14:textId="70F4FAFF" w:rsidR="00A217F6" w:rsidRPr="00A217F6" w:rsidRDefault="00A217F6" w:rsidP="00A217F6">
      <w:pPr>
        <w:rPr>
          <w:b/>
          <w:bCs/>
          <w:lang w:val="en-US"/>
        </w:rPr>
      </w:pPr>
      <w:r>
        <w:rPr>
          <w:b/>
          <w:bCs/>
          <w:lang w:val="en-US"/>
        </w:rPr>
        <w:t>Course Deletion Proposal(s)</w:t>
      </w:r>
      <w:r w:rsidR="00DE1975">
        <w:rPr>
          <w:b/>
          <w:bCs/>
          <w:lang w:val="en-US"/>
        </w:rPr>
        <w:t xml:space="preserve"> </w:t>
      </w:r>
      <w:r w:rsidR="00DE1975" w:rsidRPr="00DE1975">
        <w:rPr>
          <w:b/>
          <w:bCs/>
          <w:lang w:val="en-US"/>
        </w:rPr>
        <w:t>(</w:t>
      </w:r>
      <w:r w:rsidR="00DE1975" w:rsidRPr="00DE1975">
        <w:rPr>
          <w:b/>
          <w:bCs/>
          <w:color w:val="FF0000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E1975" w:rsidRPr="00DE1975">
        <w:rPr>
          <w:b/>
          <w:bCs/>
          <w:color w:val="FF0000"/>
          <w:lang w:val="en-US"/>
        </w:rPr>
        <w:instrText xml:space="preserve"> FORMTEXT </w:instrText>
      </w:r>
      <w:r w:rsidR="00DE1975" w:rsidRPr="00DE1975">
        <w:rPr>
          <w:b/>
          <w:bCs/>
          <w:color w:val="FF0000"/>
          <w:lang w:val="en-US"/>
        </w:rPr>
      </w:r>
      <w:r w:rsidR="00DE1975" w:rsidRPr="00DE1975">
        <w:rPr>
          <w:b/>
          <w:bCs/>
          <w:color w:val="FF0000"/>
          <w:lang w:val="en-US"/>
        </w:rPr>
        <w:fldChar w:fldCharType="separate"/>
      </w:r>
      <w:r w:rsidR="00DE1975" w:rsidRPr="00DE1975">
        <w:rPr>
          <w:b/>
          <w:bCs/>
          <w:color w:val="FF0000"/>
          <w:lang w:val="en-US"/>
        </w:rPr>
        <w:t> </w:t>
      </w:r>
      <w:r w:rsidR="00DE1975" w:rsidRPr="00DE1975">
        <w:rPr>
          <w:b/>
          <w:bCs/>
          <w:color w:val="FF0000"/>
          <w:lang w:val="en-US"/>
        </w:rPr>
        <w:t> </w:t>
      </w:r>
      <w:r w:rsidR="00DE1975" w:rsidRPr="00DE1975">
        <w:rPr>
          <w:b/>
          <w:bCs/>
          <w:color w:val="FF0000"/>
          <w:lang w:val="en-US"/>
        </w:rPr>
        <w:t> </w:t>
      </w:r>
      <w:r w:rsidR="00DE1975" w:rsidRPr="00DE1975">
        <w:rPr>
          <w:b/>
          <w:bCs/>
          <w:color w:val="FF0000"/>
          <w:lang w:val="en-US"/>
        </w:rPr>
        <w:t> </w:t>
      </w:r>
      <w:r w:rsidR="00DE1975" w:rsidRPr="00DE1975">
        <w:rPr>
          <w:b/>
          <w:bCs/>
          <w:color w:val="FF0000"/>
          <w:lang w:val="en-US"/>
        </w:rPr>
        <w:t> </w:t>
      </w:r>
      <w:r w:rsidR="00DE1975" w:rsidRPr="00DE1975">
        <w:rPr>
          <w:b/>
          <w:bCs/>
          <w:color w:val="FF0000"/>
          <w:lang w:val="en-US"/>
        </w:rPr>
        <w:fldChar w:fldCharType="end"/>
      </w:r>
      <w:r w:rsidR="00DE1975" w:rsidRPr="00DE1975">
        <w:rPr>
          <w:b/>
          <w:bCs/>
        </w:rPr>
        <w:t xml:space="preserve"> credit hours)</w:t>
      </w:r>
    </w:p>
    <w:p w14:paraId="1CF572EA" w14:textId="25DF420B" w:rsidR="00A217F6" w:rsidRDefault="00A217F6" w:rsidP="00A217F6">
      <w:pPr>
        <w:rPr>
          <w:lang w:val="en-US"/>
        </w:rPr>
      </w:pPr>
      <w:r>
        <w:rPr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12534DEC" w14:textId="77777777" w:rsidR="00247969" w:rsidRDefault="00247969" w:rsidP="00247969">
      <w:pPr>
        <w:pStyle w:val="Subtitle"/>
        <w:rPr>
          <w:lang w:val="en-US"/>
        </w:rPr>
      </w:pPr>
    </w:p>
    <w:p w14:paraId="28CC9DDE" w14:textId="58BE29B8" w:rsidR="00247969" w:rsidRDefault="00247969" w:rsidP="00247969">
      <w:pPr>
        <w:pStyle w:val="Subtitle"/>
        <w:rPr>
          <w:lang w:val="en-US"/>
        </w:rPr>
      </w:pPr>
      <w:r>
        <w:rPr>
          <w:lang w:val="en-US"/>
        </w:rPr>
        <w:t>Basic thrust of changes</w:t>
      </w:r>
    </w:p>
    <w:p w14:paraId="4CD115BB" w14:textId="77777777" w:rsidR="00247969" w:rsidRDefault="00247969" w:rsidP="00247969">
      <w:pPr>
        <w:rPr>
          <w:lang w:val="en-US"/>
        </w:rPr>
      </w:pPr>
      <w:r>
        <w:rPr>
          <w:lang w:val="en-US"/>
        </w:rPr>
        <w:t xml:space="preserve">A. Credit hour addition or deletion: </w:t>
      </w:r>
      <w:r>
        <w:rPr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0C3B76BC" w14:textId="77777777" w:rsidR="00247969" w:rsidRDefault="00247969" w:rsidP="00247969">
      <w:pPr>
        <w:rPr>
          <w:lang w:val="en-US"/>
        </w:rPr>
      </w:pPr>
      <w:r>
        <w:rPr>
          <w:lang w:val="en-US"/>
        </w:rPr>
        <w:t xml:space="preserve">B. Rationale for package of submissions: </w:t>
      </w:r>
      <w:r>
        <w:rPr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2CA450F9" w14:textId="38F0A6CB" w:rsidR="00247969" w:rsidRDefault="00247969" w:rsidP="001A364F">
      <w:pPr>
        <w:ind w:left="720" w:hanging="720"/>
      </w:pPr>
    </w:p>
    <w:p w14:paraId="033B856D" w14:textId="77777777" w:rsidR="00247969" w:rsidRDefault="00247969" w:rsidP="001A364F">
      <w:pPr>
        <w:ind w:left="720" w:hanging="720"/>
      </w:pPr>
    </w:p>
    <w:p w14:paraId="2EEE92C2" w14:textId="77777777" w:rsidR="001A364F" w:rsidRPr="0068036C" w:rsidRDefault="001A364F" w:rsidP="001A364F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180DA4C" w14:textId="77777777" w:rsidR="001A364F" w:rsidRPr="0045404E" w:rsidRDefault="001A364F" w:rsidP="001A364F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17434378" w14:textId="187D48D7" w:rsidR="001A364F" w:rsidRDefault="001A364F" w:rsidP="001A364F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Departmental Curriculum Committee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0A800C5E" w14:textId="77777777" w:rsidR="001A364F" w:rsidRDefault="001A364F" w:rsidP="001A364F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D672758" w14:textId="77777777" w:rsidR="001A364F" w:rsidRPr="0045404E" w:rsidRDefault="001A364F" w:rsidP="001A364F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7"/>
    </w:p>
    <w:p w14:paraId="295D59D3" w14:textId="77777777" w:rsidR="001A364F" w:rsidRPr="0045404E" w:rsidRDefault="001A364F" w:rsidP="001A364F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7D4BBB0E" w14:textId="5847AA49" w:rsidR="001A364F" w:rsidRDefault="001A364F" w:rsidP="001A364F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Departmental Curriculum Committee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  <w:t>Date</w:t>
      </w:r>
    </w:p>
    <w:p w14:paraId="5D540C42" w14:textId="77777777" w:rsidR="001A364F" w:rsidRDefault="001A364F" w:rsidP="001A364F">
      <w:pPr>
        <w:rPr>
          <w:lang w:val="en-GB"/>
        </w:rPr>
      </w:pPr>
    </w:p>
    <w:p w14:paraId="7C6729B2" w14:textId="77777777" w:rsidR="001A364F" w:rsidRPr="00E52060" w:rsidRDefault="001A364F" w:rsidP="001A364F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B66F" wp14:editId="22C8A554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FC51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B5BAA" wp14:editId="45783B8F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59E1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1CB79D2F" w14:textId="77777777" w:rsidR="001A364F" w:rsidRPr="0045404E" w:rsidRDefault="001A364F" w:rsidP="001A364F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4B15CFF1" w14:textId="77777777" w:rsidR="001A364F" w:rsidRPr="0068036C" w:rsidRDefault="001A364F" w:rsidP="001A364F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D72F6A" w14:textId="77777777" w:rsidR="001A364F" w:rsidRPr="0045404E" w:rsidRDefault="001A364F" w:rsidP="001A364F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4042A756" w14:textId="77777777" w:rsidR="001A364F" w:rsidRDefault="001A364F" w:rsidP="001A364F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581A6010" w14:textId="77777777" w:rsidR="001A364F" w:rsidRDefault="001A364F" w:rsidP="001A364F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6E42D24" w14:textId="77777777" w:rsidR="001A364F" w:rsidRPr="0045404E" w:rsidRDefault="001A364F" w:rsidP="001A364F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7AA4840F" w14:textId="77777777" w:rsidR="001A364F" w:rsidRPr="0045404E" w:rsidRDefault="001A364F" w:rsidP="001A364F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DC5EBDE" w14:textId="3995EAAF" w:rsidR="001A364F" w:rsidRPr="001A364F" w:rsidRDefault="001A364F" w:rsidP="001A364F">
      <w:pPr>
        <w:rPr>
          <w:lang w:val="en-US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sectPr w:rsidR="001A364F" w:rsidRPr="001A364F" w:rsidSect="0032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3551" w14:textId="77777777" w:rsidR="00BE6661" w:rsidRDefault="00BE6661" w:rsidP="001D0BE8">
      <w:pPr>
        <w:spacing w:after="0" w:line="240" w:lineRule="auto"/>
      </w:pPr>
      <w:r>
        <w:separator/>
      </w:r>
    </w:p>
  </w:endnote>
  <w:endnote w:type="continuationSeparator" w:id="0">
    <w:p w14:paraId="76F33B96" w14:textId="77777777" w:rsidR="00BE6661" w:rsidRDefault="00BE6661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7024" w14:textId="77777777" w:rsidR="00927F95" w:rsidRDefault="00927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23B" w14:textId="173DC321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 w:rsidR="001A364F">
      <w:rPr>
        <w:rFonts w:cs="Arial"/>
        <w:i/>
        <w:sz w:val="16"/>
        <w:szCs w:val="16"/>
      </w:rPr>
      <w:t>Summary Sheet</w:t>
    </w:r>
    <w:r w:rsidR="00220827">
      <w:rPr>
        <w:rFonts w:cs="Arial"/>
        <w:i/>
        <w:sz w:val="16"/>
        <w:szCs w:val="16"/>
      </w:rPr>
      <w:t>-</w:t>
    </w:r>
    <w:r w:rsidRPr="00E73433">
      <w:rPr>
        <w:rFonts w:cs="Arial"/>
        <w:i/>
        <w:sz w:val="16"/>
        <w:szCs w:val="16"/>
      </w:rPr>
      <w:t>20</w:t>
    </w:r>
    <w:r>
      <w:rPr>
        <w:rFonts w:cs="Arial"/>
        <w:i/>
        <w:sz w:val="16"/>
        <w:szCs w:val="16"/>
      </w:rPr>
      <w:t>2</w:t>
    </w:r>
    <w:r w:rsidR="00927F95">
      <w:rPr>
        <w:rFonts w:cs="Arial"/>
        <w:i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1C41" w14:textId="77777777" w:rsidR="00927F95" w:rsidRDefault="00927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4448" w14:textId="77777777" w:rsidR="00BE6661" w:rsidRDefault="00BE6661" w:rsidP="001D0BE8">
      <w:pPr>
        <w:spacing w:after="0" w:line="240" w:lineRule="auto"/>
      </w:pPr>
      <w:r>
        <w:separator/>
      </w:r>
    </w:p>
  </w:footnote>
  <w:footnote w:type="continuationSeparator" w:id="0">
    <w:p w14:paraId="5F6E9D19" w14:textId="77777777" w:rsidR="00BE6661" w:rsidRDefault="00BE6661" w:rsidP="001D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EA6F" w14:textId="77777777" w:rsidR="00927F95" w:rsidRDefault="00927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808B" w14:textId="77777777" w:rsidR="00927F95" w:rsidRDefault="00927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2D40" w14:textId="77777777" w:rsidR="00927F95" w:rsidRDefault="00927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8748">
    <w:abstractNumId w:val="2"/>
  </w:num>
  <w:num w:numId="2" w16cid:durableId="1373921927">
    <w:abstractNumId w:val="0"/>
  </w:num>
  <w:num w:numId="3" w16cid:durableId="919411654">
    <w:abstractNumId w:val="1"/>
  </w:num>
  <w:num w:numId="4" w16cid:durableId="1217011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11450"/>
    <w:rsid w:val="000153EB"/>
    <w:rsid w:val="00032C7B"/>
    <w:rsid w:val="00046249"/>
    <w:rsid w:val="000D1288"/>
    <w:rsid w:val="000D72F8"/>
    <w:rsid w:val="001069D0"/>
    <w:rsid w:val="0019786C"/>
    <w:rsid w:val="001A096C"/>
    <w:rsid w:val="001A364F"/>
    <w:rsid w:val="001D0BE8"/>
    <w:rsid w:val="001F5B71"/>
    <w:rsid w:val="0020268D"/>
    <w:rsid w:val="00220827"/>
    <w:rsid w:val="00245602"/>
    <w:rsid w:val="00247969"/>
    <w:rsid w:val="002A03D3"/>
    <w:rsid w:val="002A170A"/>
    <w:rsid w:val="002A60B3"/>
    <w:rsid w:val="0032404F"/>
    <w:rsid w:val="003C5EE9"/>
    <w:rsid w:val="003C6D2B"/>
    <w:rsid w:val="00466358"/>
    <w:rsid w:val="004702D5"/>
    <w:rsid w:val="00475BA5"/>
    <w:rsid w:val="00481DA0"/>
    <w:rsid w:val="004A4081"/>
    <w:rsid w:val="004D152E"/>
    <w:rsid w:val="004F6C43"/>
    <w:rsid w:val="0055072F"/>
    <w:rsid w:val="00601522"/>
    <w:rsid w:val="00602E1F"/>
    <w:rsid w:val="0068036C"/>
    <w:rsid w:val="006C0D66"/>
    <w:rsid w:val="006E1B48"/>
    <w:rsid w:val="006F7F50"/>
    <w:rsid w:val="007021C7"/>
    <w:rsid w:val="00702488"/>
    <w:rsid w:val="00714E1A"/>
    <w:rsid w:val="0073649E"/>
    <w:rsid w:val="00751432"/>
    <w:rsid w:val="007C0A01"/>
    <w:rsid w:val="008232B3"/>
    <w:rsid w:val="0084466D"/>
    <w:rsid w:val="00856F03"/>
    <w:rsid w:val="008856EC"/>
    <w:rsid w:val="00890BE8"/>
    <w:rsid w:val="008C0490"/>
    <w:rsid w:val="008E02FD"/>
    <w:rsid w:val="008E74D8"/>
    <w:rsid w:val="009015C0"/>
    <w:rsid w:val="00927F95"/>
    <w:rsid w:val="009B048E"/>
    <w:rsid w:val="009D7993"/>
    <w:rsid w:val="00A217F6"/>
    <w:rsid w:val="00A218A4"/>
    <w:rsid w:val="00A43CDA"/>
    <w:rsid w:val="00B17FF0"/>
    <w:rsid w:val="00B548D4"/>
    <w:rsid w:val="00B56E33"/>
    <w:rsid w:val="00BC699A"/>
    <w:rsid w:val="00BE6661"/>
    <w:rsid w:val="00BE669E"/>
    <w:rsid w:val="00C00B4A"/>
    <w:rsid w:val="00C07529"/>
    <w:rsid w:val="00C222AB"/>
    <w:rsid w:val="00C64F74"/>
    <w:rsid w:val="00CA00C1"/>
    <w:rsid w:val="00CF459A"/>
    <w:rsid w:val="00D3371C"/>
    <w:rsid w:val="00D602C7"/>
    <w:rsid w:val="00D7329A"/>
    <w:rsid w:val="00DE1975"/>
    <w:rsid w:val="00E233C3"/>
    <w:rsid w:val="00E25912"/>
    <w:rsid w:val="00E3267C"/>
    <w:rsid w:val="00E6038A"/>
    <w:rsid w:val="00E86F0A"/>
    <w:rsid w:val="00EE35E0"/>
    <w:rsid w:val="00EF3DA0"/>
    <w:rsid w:val="00F07837"/>
    <w:rsid w:val="00F64077"/>
    <w:rsid w:val="00F821BB"/>
    <w:rsid w:val="00FB01EC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00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B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11</cp:revision>
  <dcterms:created xsi:type="dcterms:W3CDTF">2022-03-24T16:22:00Z</dcterms:created>
  <dcterms:modified xsi:type="dcterms:W3CDTF">2025-01-14T17:16:00Z</dcterms:modified>
</cp:coreProperties>
</file>