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53F" w14:textId="62485982" w:rsidR="001D0BE8" w:rsidRDefault="001D0BE8" w:rsidP="001D0BE8">
      <w:r>
        <w:rPr>
          <w:noProof/>
          <w:lang w:val="en-US"/>
        </w:rPr>
        <w:drawing>
          <wp:inline distT="0" distB="0" distL="0" distR="0" wp14:anchorId="6D3F8B69" wp14:editId="224603C4">
            <wp:extent cx="1828800" cy="531979"/>
            <wp:effectExtent l="0" t="0" r="0" b="0"/>
            <wp:docPr id="1" name="officeArt object" descr="Image of UWinnipe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3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1B3DA" w14:textId="2B40D7DE" w:rsidR="001D0BE8" w:rsidRDefault="001D0BE8" w:rsidP="001D0BE8"/>
    <w:p w14:paraId="71A61B5D" w14:textId="0981311C" w:rsidR="001D0BE8" w:rsidRDefault="001D0BE8" w:rsidP="001D0BE8"/>
    <w:p w14:paraId="3C45A78F" w14:textId="18F05AA1" w:rsidR="001D0BE8" w:rsidRPr="00F64077" w:rsidRDefault="008039C1" w:rsidP="00F64077">
      <w:pPr>
        <w:pStyle w:val="Title"/>
      </w:pPr>
      <w:r>
        <w:t>Course Deletion</w:t>
      </w:r>
      <w:r w:rsidR="001D0BE8" w:rsidRPr="00F64077">
        <w:t xml:space="preserve"> Proposal</w:t>
      </w:r>
      <w:r w:rsidR="004E7F37">
        <w:t xml:space="preserve"> (Undergraduate)</w:t>
      </w:r>
    </w:p>
    <w:p w14:paraId="38C7AFE8" w14:textId="668A7583" w:rsidR="00B548D4" w:rsidRPr="00CF459A" w:rsidRDefault="001D0BE8" w:rsidP="00B548D4">
      <w:pPr>
        <w:rPr>
          <w:b/>
          <w:bCs/>
          <w:lang w:val="en-GB"/>
        </w:rPr>
      </w:pPr>
      <w:r>
        <w:br/>
      </w:r>
      <w:r w:rsidR="00B548D4" w:rsidRPr="00CF459A">
        <w:rPr>
          <w:b/>
          <w:bCs/>
          <w:color w:val="EE2A37"/>
          <w:lang w:val="en-GB"/>
        </w:rPr>
        <w:t>Important Notes:</w:t>
      </w:r>
    </w:p>
    <w:p w14:paraId="389690C2" w14:textId="558F8D90" w:rsidR="008039C1" w:rsidRDefault="008039C1" w:rsidP="008039C1">
      <w:pPr>
        <w:pStyle w:val="ListParagraph"/>
      </w:pPr>
      <w:r>
        <w:t>-</w:t>
      </w:r>
      <w:r>
        <w:tab/>
      </w:r>
      <w:r w:rsidRPr="00B548D4">
        <w:t>The deadline for submission to the Senate Curriculum Committee for publication in the 202</w:t>
      </w:r>
      <w:r w:rsidR="00A94624">
        <w:t>6</w:t>
      </w:r>
      <w:r w:rsidRPr="00B548D4">
        <w:t>-202</w:t>
      </w:r>
      <w:r w:rsidR="00A94624">
        <w:t>7</w:t>
      </w:r>
      <w:r w:rsidRPr="00B548D4">
        <w:t xml:space="preserve"> Calendar is March 31, 202</w:t>
      </w:r>
      <w:r w:rsidR="00A94624">
        <w:t>5</w:t>
      </w:r>
      <w:r w:rsidRPr="00B548D4">
        <w:t xml:space="preserve">. </w:t>
      </w:r>
    </w:p>
    <w:p w14:paraId="033C356D" w14:textId="5BCC4103" w:rsidR="008039C1" w:rsidRDefault="008039C1" w:rsidP="008039C1">
      <w:pPr>
        <w:pStyle w:val="ListParagraph"/>
      </w:pPr>
      <w:r>
        <w:t>-</w:t>
      </w:r>
      <w:r>
        <w:tab/>
        <w:t>Complete this form to delete a course. Once a course has been deleted you CANNOT reactiv</w:t>
      </w:r>
      <w:r w:rsidR="00A6553F">
        <w:t>at</w:t>
      </w:r>
      <w:r>
        <w:t xml:space="preserve">e it. </w:t>
      </w:r>
      <w:proofErr w:type="gramStart"/>
      <w:r>
        <w:t>Thus</w:t>
      </w:r>
      <w:proofErr w:type="gramEnd"/>
      <w:r>
        <w:t xml:space="preserve"> you may wish to consider moving a course to inactive status, rather than deleting it.  </w:t>
      </w:r>
    </w:p>
    <w:p w14:paraId="37DA4CFF" w14:textId="02641BB7" w:rsidR="008039C1" w:rsidRDefault="008039C1" w:rsidP="008039C1">
      <w:pPr>
        <w:pStyle w:val="ListParagraph"/>
      </w:pPr>
      <w:r>
        <w:t xml:space="preserve">- </w:t>
      </w:r>
      <w:r>
        <w:tab/>
        <w:t>Complete the departmental consultation form if your course is cross-listed, or if the course is part of another department’s degree requirements.</w:t>
      </w:r>
    </w:p>
    <w:p w14:paraId="4CC8A788" w14:textId="4CD529C6" w:rsidR="008039C1" w:rsidRDefault="008039C1" w:rsidP="008039C1">
      <w:pPr>
        <w:pStyle w:val="ListParagraph"/>
      </w:pPr>
      <w:r w:rsidRPr="00B548D4">
        <w:t xml:space="preserve">- </w:t>
      </w:r>
      <w:r>
        <w:tab/>
      </w:r>
      <w:r w:rsidRPr="00B548D4">
        <w:t xml:space="preserve">All </w:t>
      </w:r>
      <w:r>
        <w:t>course revisions</w:t>
      </w:r>
      <w:r w:rsidRPr="00B548D4">
        <w:t xml:space="preserve"> become effective on September 1 of the new Academic Year.  You cannot </w:t>
      </w:r>
      <w:r>
        <w:t>alter a course</w:t>
      </w:r>
      <w:r w:rsidRPr="00B548D4">
        <w:t xml:space="preserve"> in the middle of the Academic Year.</w:t>
      </w:r>
    </w:p>
    <w:p w14:paraId="151940EE" w14:textId="1954FF51" w:rsidR="004E7F37" w:rsidRPr="00B548D4" w:rsidRDefault="004E7F37" w:rsidP="004E7F37">
      <w:pPr>
        <w:pStyle w:val="ListParagraph"/>
      </w:pPr>
      <w:r w:rsidRPr="00B548D4">
        <w:t xml:space="preserve">- </w:t>
      </w:r>
      <w:r>
        <w:tab/>
        <w:t xml:space="preserve">Please </w:t>
      </w:r>
      <w:r w:rsidRPr="004E7F37">
        <w:t>remember</w:t>
      </w:r>
      <w:r>
        <w:t xml:space="preserve"> to take into consideration any impacts deleting this course may have on your curriculum (e.g., altering courses where this serves as a pre-requisite, considering if making this deletion limits the ability of students to fulfil your program requirements, etc.)</w:t>
      </w:r>
    </w:p>
    <w:p w14:paraId="48CFF588" w14:textId="20D239E1" w:rsidR="008039C1" w:rsidRDefault="008039C1" w:rsidP="008039C1">
      <w:pPr>
        <w:pStyle w:val="ListParagraph"/>
      </w:pPr>
      <w:r>
        <w:t>-</w:t>
      </w:r>
      <w:r>
        <w:tab/>
      </w:r>
      <w:r w:rsidR="00267260" w:rsidRPr="00267260">
        <w:t>Forms can be submitted to Jackie Benson through Teams or by email (j.benson@uwinnipeg.ca).</w:t>
      </w:r>
    </w:p>
    <w:p w14:paraId="6D0B362C" w14:textId="77777777" w:rsidR="008039C1" w:rsidRPr="003C5EE9" w:rsidRDefault="008039C1" w:rsidP="008039C1">
      <w:pPr>
        <w:pStyle w:val="ListParagraph"/>
      </w:pPr>
      <w:r w:rsidRPr="00B548D4">
        <w:t xml:space="preserve">- </w:t>
      </w:r>
      <w:r>
        <w:tab/>
      </w:r>
      <w:r w:rsidRPr="003C5EE9">
        <w:t>Should you have questions, please consult the SCC forms website (</w:t>
      </w:r>
      <w:hyperlink r:id="rId8" w:history="1">
        <w:r w:rsidRPr="00DA79F9">
          <w:rPr>
            <w:rStyle w:val="Hyperlink"/>
          </w:rPr>
          <w:t>www.uwinnipeg.ca/arts/faculty-and-staff-forms/curric-forms.html</w:t>
        </w:r>
      </w:hyperlink>
      <w:r w:rsidRPr="003C5EE9">
        <w:t>)</w:t>
      </w:r>
      <w:r>
        <w:t xml:space="preserve"> for detailed guidelines and FAQs</w:t>
      </w:r>
      <w:r w:rsidRPr="003C5EE9">
        <w:t>. You may also contact Jackie Benson</w:t>
      </w:r>
      <w:r>
        <w:t>.</w:t>
      </w:r>
    </w:p>
    <w:p w14:paraId="3230D45E" w14:textId="574B4569" w:rsidR="00046249" w:rsidRDefault="00B548D4" w:rsidP="00046249">
      <w:r w:rsidRPr="00B548D4">
        <w:rPr>
          <w:b/>
          <w:bCs/>
          <w:lang w:val="en-GB"/>
        </w:rPr>
        <w:t>Reminder</w:t>
      </w:r>
      <w:r>
        <w:rPr>
          <w:lang w:val="en-GB"/>
        </w:rPr>
        <w:t xml:space="preserve"> – </w:t>
      </w:r>
      <w:r w:rsidR="00046249">
        <w:rPr>
          <w:lang w:val="en-GB"/>
        </w:rPr>
        <w:t>Program changes should be approved by Academic Planning before submitting supporting course material to the Senate Curriculum Committee. Please see the 2022 Articulation Agreement (</w:t>
      </w:r>
      <w:hyperlink r:id="rId9" w:tooltip="https://www.uwinnipeg.ca/arts/docs/fac-curriculum-forms/updated-mar-17-2022/articulation-mar-2022.docx" w:history="1">
        <w:r w:rsidR="00046249" w:rsidRPr="00046249">
          <w:rPr>
            <w:rStyle w:val="Hyperlink"/>
          </w:rPr>
          <w:t>https://www.uwinnipeg.ca/arts/docs/fac-curriculum-forms/updated-mar-17-2022/articulation-mar-2022.docx</w:t>
        </w:r>
      </w:hyperlink>
      <w:r w:rsidR="00046249">
        <w:rPr>
          <w:lang w:val="en-GB"/>
        </w:rPr>
        <w:t>) for additional detail.</w:t>
      </w:r>
    </w:p>
    <w:p w14:paraId="2BCF560D" w14:textId="164FE095" w:rsidR="00B548D4" w:rsidRPr="005C3AAB" w:rsidRDefault="00B548D4" w:rsidP="00B548D4">
      <w:pPr>
        <w:rPr>
          <w:lang w:val="en-GB"/>
        </w:rPr>
      </w:pPr>
    </w:p>
    <w:p w14:paraId="47FAF566" w14:textId="77777777" w:rsidR="0019786C" w:rsidRDefault="0019786C" w:rsidP="0019786C">
      <w:pPr>
        <w:pStyle w:val="Subtitle"/>
      </w:pPr>
    </w:p>
    <w:p w14:paraId="01A52313" w14:textId="485BD556" w:rsidR="0019786C" w:rsidRDefault="0019786C" w:rsidP="0019786C">
      <w:pPr>
        <w:pStyle w:val="Subtitle"/>
      </w:pPr>
      <w:r>
        <w:t xml:space="preserve">A) </w:t>
      </w:r>
      <w:r w:rsidR="008039C1">
        <w:t xml:space="preserve">Proposed </w:t>
      </w:r>
      <w:r>
        <w:t xml:space="preserve">Course </w:t>
      </w:r>
      <w:r w:rsidR="008039C1">
        <w:t>Deletion</w:t>
      </w:r>
    </w:p>
    <w:p w14:paraId="78481785" w14:textId="7DB2B6DD" w:rsidR="00A43CDA" w:rsidRPr="00E52060" w:rsidRDefault="007021C7" w:rsidP="00046249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0119" wp14:editId="3712475B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B899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="00A43CDA"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3A3D" wp14:editId="29B5DF73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0953F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A43CDA">
        <w:rPr>
          <w:szCs w:val="18"/>
        </w:rPr>
        <w:tab/>
      </w:r>
    </w:p>
    <w:tbl>
      <w:tblPr>
        <w:tblStyle w:val="TableGrid"/>
        <w:tblW w:w="0" w:type="auto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4390"/>
        <w:gridCol w:w="4960"/>
      </w:tblGrid>
      <w:tr w:rsidR="008039C1" w14:paraId="42D7B79D" w14:textId="77777777" w:rsidTr="008039C1">
        <w:trPr>
          <w:trHeight w:val="20"/>
        </w:trPr>
        <w:tc>
          <w:tcPr>
            <w:tcW w:w="4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D1BA87" w14:textId="6AF5F4E2" w:rsidR="008039C1" w:rsidRDefault="008039C1" w:rsidP="00595808">
            <w:r w:rsidRPr="001F5B71">
              <w:rPr>
                <w:b/>
                <w:bCs/>
              </w:rPr>
              <w:t>Department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>
              <w:fldChar w:fldCharType="end"/>
            </w:r>
          </w:p>
        </w:tc>
        <w:tc>
          <w:tcPr>
            <w:tcW w:w="4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582D89" w14:textId="69AF0790" w:rsidR="008039C1" w:rsidRDefault="008039C1" w:rsidP="00595808">
            <w:r w:rsidRPr="001F5B71">
              <w:rPr>
                <w:b/>
                <w:bCs/>
              </w:rPr>
              <w:t>Submission Date: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 w:rsidR="00595808">
              <w:t> </w:t>
            </w:r>
            <w:r>
              <w:fldChar w:fldCharType="end"/>
            </w:r>
            <w:bookmarkEnd w:id="0"/>
          </w:p>
        </w:tc>
      </w:tr>
      <w:tr w:rsidR="007021C7" w14:paraId="7141479C" w14:textId="77777777" w:rsidTr="001F5B71">
        <w:trPr>
          <w:trHeight w:val="20"/>
        </w:trPr>
        <w:tc>
          <w:tcPr>
            <w:tcW w:w="4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C13A53" w14:textId="34A2BF2C" w:rsidR="007021C7" w:rsidRPr="001F5B71" w:rsidRDefault="007021C7" w:rsidP="0059580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Department/Program Code: </w:t>
            </w:r>
            <w:r w:rsidRPr="00595808">
              <w:rPr>
                <w:bCs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95808">
              <w:rPr>
                <w:bCs/>
                <w:lang w:val="en-GB"/>
              </w:rPr>
              <w:instrText xml:space="preserve"> FORMTEXT </w:instrText>
            </w:r>
            <w:r w:rsidRPr="00595808">
              <w:rPr>
                <w:bCs/>
                <w:lang w:val="en-GB"/>
              </w:rPr>
            </w:r>
            <w:r w:rsidRPr="00595808">
              <w:rPr>
                <w:bCs/>
                <w:lang w:val="en-GB"/>
              </w:rPr>
              <w:fldChar w:fldCharType="separate"/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="00595808" w:rsidRPr="00595808">
              <w:rPr>
                <w:bCs/>
                <w:lang w:val="en-GB"/>
              </w:rPr>
              <w:t> </w:t>
            </w:r>
            <w:r w:rsidRPr="00595808">
              <w:rPr>
                <w:bCs/>
                <w:lang w:val="en-GB"/>
              </w:rPr>
              <w:fldChar w:fldCharType="end"/>
            </w:r>
            <w:bookmarkEnd w:id="1"/>
          </w:p>
        </w:tc>
        <w:tc>
          <w:tcPr>
            <w:tcW w:w="4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F8938D" w14:textId="3B76046E" w:rsidR="007021C7" w:rsidRPr="001F5B71" w:rsidRDefault="007021C7" w:rsidP="00890BE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4-Digit Course Number: </w:t>
            </w:r>
            <w:r w:rsidRPr="00595808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95808">
              <w:rPr>
                <w:bCs/>
              </w:rPr>
              <w:instrText xml:space="preserve"> FORMTEXT </w:instrText>
            </w:r>
            <w:r w:rsidRPr="00595808">
              <w:rPr>
                <w:bCs/>
              </w:rPr>
            </w:r>
            <w:r w:rsidRPr="00595808">
              <w:rPr>
                <w:bCs/>
              </w:rPr>
              <w:fldChar w:fldCharType="separate"/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  <w:noProof/>
              </w:rPr>
              <w:t> </w:t>
            </w:r>
            <w:r w:rsidRPr="00595808">
              <w:rPr>
                <w:bCs/>
              </w:rPr>
              <w:fldChar w:fldCharType="end"/>
            </w:r>
            <w:bookmarkEnd w:id="2"/>
          </w:p>
        </w:tc>
      </w:tr>
      <w:tr w:rsidR="00890BE8" w14:paraId="7E913411" w14:textId="77777777" w:rsidTr="001F5B71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9FB289" w14:textId="76F6ABC0" w:rsidR="00890BE8" w:rsidRPr="001F5B71" w:rsidRDefault="00890BE8" w:rsidP="00890BE8">
            <w:pPr>
              <w:rPr>
                <w:b/>
                <w:bCs/>
              </w:rPr>
            </w:pPr>
            <w:r w:rsidRPr="001F5B71">
              <w:rPr>
                <w:b/>
                <w:bCs/>
                <w:lang w:val="en-GB"/>
              </w:rPr>
              <w:t xml:space="preserve">Cross-Listed Department/Program Code and 4-Digit Course Number: </w:t>
            </w:r>
            <w:r w:rsidRPr="00595808">
              <w:rPr>
                <w:bCs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95808">
              <w:rPr>
                <w:bCs/>
                <w:lang w:val="en-GB"/>
              </w:rPr>
              <w:instrText xml:space="preserve"> FORMTEXT </w:instrText>
            </w:r>
            <w:r w:rsidRPr="00595808">
              <w:rPr>
                <w:bCs/>
                <w:lang w:val="en-GB"/>
              </w:rPr>
            </w:r>
            <w:r w:rsidRPr="00595808">
              <w:rPr>
                <w:bCs/>
                <w:lang w:val="en-GB"/>
              </w:rPr>
              <w:fldChar w:fldCharType="separate"/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noProof/>
                <w:lang w:val="en-GB"/>
              </w:rPr>
              <w:t> </w:t>
            </w:r>
            <w:r w:rsidRPr="00595808">
              <w:rPr>
                <w:bCs/>
                <w:lang w:val="en-GB"/>
              </w:rPr>
              <w:fldChar w:fldCharType="end"/>
            </w:r>
            <w:bookmarkEnd w:id="3"/>
          </w:p>
        </w:tc>
      </w:tr>
      <w:tr w:rsidR="008039C1" w14:paraId="78FCFB8A" w14:textId="77777777" w:rsidTr="00C6040A">
        <w:trPr>
          <w:trHeight w:val="20"/>
        </w:trPr>
        <w:tc>
          <w:tcPr>
            <w:tcW w:w="9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BFA3D5" w14:textId="0BF4A36D" w:rsidR="008039C1" w:rsidRPr="001F5B71" w:rsidRDefault="008039C1" w:rsidP="00595808">
            <w:pPr>
              <w:rPr>
                <w:b/>
                <w:bCs/>
              </w:rPr>
            </w:pPr>
            <w:r w:rsidRPr="001F5B71">
              <w:rPr>
                <w:b/>
                <w:bCs/>
              </w:rPr>
              <w:t xml:space="preserve">Full Course Title: </w:t>
            </w:r>
            <w:r w:rsidRPr="00595808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95808">
              <w:rPr>
                <w:bCs/>
              </w:rPr>
              <w:instrText xml:space="preserve"> FORMTEXT </w:instrText>
            </w:r>
            <w:r w:rsidRPr="00595808">
              <w:rPr>
                <w:bCs/>
              </w:rPr>
            </w:r>
            <w:r w:rsidRPr="00595808">
              <w:rPr>
                <w:bCs/>
              </w:rPr>
              <w:fldChar w:fldCharType="separate"/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="00595808" w:rsidRPr="00595808">
              <w:rPr>
                <w:bCs/>
              </w:rPr>
              <w:t> </w:t>
            </w:r>
            <w:r w:rsidRPr="00595808">
              <w:rPr>
                <w:bCs/>
              </w:rPr>
              <w:fldChar w:fldCharType="end"/>
            </w:r>
            <w:bookmarkEnd w:id="4"/>
          </w:p>
        </w:tc>
      </w:tr>
    </w:tbl>
    <w:p w14:paraId="7D8DB360" w14:textId="534BFAC5" w:rsidR="004E7F37" w:rsidRDefault="004E7F37" w:rsidP="004E7F37">
      <w:pPr>
        <w:pStyle w:val="NumberedList"/>
        <w:ind w:left="0" w:firstLine="0"/>
      </w:pPr>
      <w:r>
        <w:t xml:space="preserve">If this course is </w:t>
      </w:r>
      <w:proofErr w:type="spellStart"/>
      <w:r>
        <w:t>crosslisted</w:t>
      </w:r>
      <w:proofErr w:type="spellEnd"/>
      <w:r>
        <w:t xml:space="preserve">, are all courses to be deleted?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7260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7260">
        <w:fldChar w:fldCharType="separate"/>
      </w:r>
      <w:r>
        <w:fldChar w:fldCharType="end"/>
      </w:r>
      <w:r>
        <w:t xml:space="preserve"> No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67260">
        <w:fldChar w:fldCharType="separate"/>
      </w:r>
      <w:r>
        <w:fldChar w:fldCharType="end"/>
      </w:r>
      <w:r>
        <w:t xml:space="preserve"> </w:t>
      </w:r>
      <w:proofErr w:type="gramStart"/>
      <w:r>
        <w:t>Maybe</w:t>
      </w:r>
      <w:proofErr w:type="gramEnd"/>
    </w:p>
    <w:p w14:paraId="4CCC786B" w14:textId="40275758" w:rsidR="004F6C43" w:rsidRDefault="004F6C43" w:rsidP="004E7F37"/>
    <w:p w14:paraId="09393F88" w14:textId="62CD9117" w:rsidR="002A03D3" w:rsidRDefault="008039C1" w:rsidP="002A03D3">
      <w:pPr>
        <w:pStyle w:val="Subtitle"/>
      </w:pPr>
      <w:r>
        <w:t>B</w:t>
      </w:r>
      <w:r w:rsidR="00E6038A">
        <w:t xml:space="preserve">) </w:t>
      </w:r>
      <w:r w:rsidR="002A03D3" w:rsidRPr="002A03D3">
        <w:t>Rationale</w:t>
      </w:r>
    </w:p>
    <w:p w14:paraId="469B8100" w14:textId="53FDA54B" w:rsidR="00EE35E0" w:rsidRDefault="008039C1" w:rsidP="002A03D3">
      <w:pPr>
        <w:rPr>
          <w:lang w:val="en-GB"/>
        </w:rPr>
      </w:pPr>
      <w:r>
        <w:rPr>
          <w:lang w:val="en-US"/>
        </w:rPr>
        <w:t>E</w:t>
      </w:r>
      <w:r w:rsidRPr="008039C1">
        <w:rPr>
          <w:lang w:val="en-US"/>
        </w:rPr>
        <w:t xml:space="preserve">xplain why this course is being deleted. </w:t>
      </w:r>
    </w:p>
    <w:p w14:paraId="52716A2A" w14:textId="56B0B171" w:rsidR="002A03D3" w:rsidRPr="00E3267C" w:rsidRDefault="002A03D3" w:rsidP="002A03D3">
      <w:pPr>
        <w:rPr>
          <w:b/>
          <w:bCs/>
          <w:lang w:val="en-GB"/>
        </w:rPr>
      </w:pPr>
      <w:r w:rsidRPr="00E3267C">
        <w:rPr>
          <w:b/>
          <w:bCs/>
          <w:lang w:val="en-GB"/>
        </w:rPr>
        <w:t>Please do not exceed 300 words.</w:t>
      </w:r>
    </w:p>
    <w:p w14:paraId="3A365BED" w14:textId="170BFD51" w:rsidR="002A03D3" w:rsidRPr="00595808" w:rsidRDefault="00EE35E0" w:rsidP="002A03D3">
      <w:r w:rsidRPr="00595808"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595808">
        <w:instrText xml:space="preserve"> FORMTEXT </w:instrText>
      </w:r>
      <w:r w:rsidRPr="00595808">
        <w:fldChar w:fldCharType="separate"/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="00595808" w:rsidRPr="00595808">
        <w:t> </w:t>
      </w:r>
      <w:r w:rsidRPr="00595808">
        <w:fldChar w:fldCharType="end"/>
      </w:r>
      <w:bookmarkEnd w:id="5"/>
    </w:p>
    <w:p w14:paraId="3B4678AB" w14:textId="19900261" w:rsidR="00EE35E0" w:rsidRDefault="00EE35E0" w:rsidP="002A03D3"/>
    <w:p w14:paraId="6E4FC670" w14:textId="59EC5ABA" w:rsidR="00E6038A" w:rsidRDefault="008039C1" w:rsidP="00E6038A">
      <w:pPr>
        <w:pStyle w:val="Subtitle"/>
      </w:pPr>
      <w:r>
        <w:t>C</w:t>
      </w:r>
      <w:r w:rsidR="00E6038A">
        <w:t>) Relationship With Other Programs</w:t>
      </w:r>
    </w:p>
    <w:p w14:paraId="5C3B970E" w14:textId="77777777" w:rsidR="008F19F7" w:rsidRDefault="008F19F7" w:rsidP="008F19F7">
      <w:r>
        <w:t>A formal response (attachment 1) is needed from another department/program if this course:</w:t>
      </w:r>
    </w:p>
    <w:p w14:paraId="35CBB0CB" w14:textId="793236DB" w:rsidR="008F19F7" w:rsidRDefault="008F19F7" w:rsidP="00B8354E">
      <w:pPr>
        <w:pStyle w:val="NumberedList"/>
      </w:pPr>
      <w:r>
        <w:t>1)</w:t>
      </w:r>
      <w:r>
        <w:tab/>
        <w:t xml:space="preserve">Is </w:t>
      </w:r>
      <w:proofErr w:type="gramStart"/>
      <w:r>
        <w:t>cross-listed</w:t>
      </w:r>
      <w:proofErr w:type="gramEnd"/>
      <w:r>
        <w:t xml:space="preserve"> </w:t>
      </w:r>
      <w:r w:rsidR="00484EA0">
        <w:t xml:space="preserve">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No</w:t>
      </w:r>
    </w:p>
    <w:p w14:paraId="06054359" w14:textId="4A679173" w:rsidR="008F19F7" w:rsidRDefault="008F19F7" w:rsidP="00B8354E">
      <w:pPr>
        <w:pStyle w:val="NumberedList"/>
      </w:pPr>
      <w:r>
        <w:t>2)</w:t>
      </w:r>
      <w:r>
        <w:tab/>
        <w:t>Is identified as a course (required or elective) in another major</w:t>
      </w:r>
      <w:r w:rsidR="00484EA0">
        <w:t xml:space="preserve">  </w:t>
      </w:r>
      <w:r w:rsidRPr="008F19F7">
        <w:t xml:space="preserve">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No</w:t>
      </w:r>
    </w:p>
    <w:p w14:paraId="202BB3C8" w14:textId="799DEAD8" w:rsidR="00B8354E" w:rsidRPr="00141143" w:rsidRDefault="008F19F7" w:rsidP="00B8354E">
      <w:pPr>
        <w:pStyle w:val="NumberedList"/>
      </w:pPr>
      <w:r>
        <w:t>3)</w:t>
      </w:r>
      <w:r>
        <w:tab/>
        <w:t>Should be brought to the attention of a department, (for example if you noticed high</w:t>
      </w:r>
      <w:r w:rsidR="00B8354E">
        <w:t xml:space="preserve"> </w:t>
      </w:r>
      <w:proofErr w:type="spellStart"/>
      <w:r>
        <w:t>enrollment</w:t>
      </w:r>
      <w:proofErr w:type="spellEnd"/>
      <w:r w:rsidR="00B8354E">
        <w:t xml:space="preserve"> </w:t>
      </w:r>
      <w:r>
        <w:t>from another department)</w:t>
      </w:r>
      <w:r w:rsidR="00B8354E">
        <w:t xml:space="preserve"> </w:t>
      </w:r>
      <w:r w:rsidR="00484EA0">
        <w:t xml:space="preserve">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Yes   </w:t>
      </w:r>
      <w:r w:rsidR="00484EA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4EA0">
        <w:instrText xml:space="preserve"> FORMCHECKBOX </w:instrText>
      </w:r>
      <w:r w:rsidR="00267260">
        <w:fldChar w:fldCharType="separate"/>
      </w:r>
      <w:r w:rsidR="00484EA0">
        <w:fldChar w:fldCharType="end"/>
      </w:r>
      <w:r w:rsidR="00484EA0">
        <w:t xml:space="preserve"> No </w:t>
      </w:r>
      <w:r w:rsidR="00B8354E">
        <w:t xml:space="preserve">  </w:t>
      </w:r>
      <w:r w:rsidR="00B8354E">
        <w:br/>
      </w:r>
      <w:r w:rsidR="00B8354E">
        <w:br/>
      </w:r>
      <w:r w:rsidR="00B8354E" w:rsidRPr="00141143">
        <w:t>Department/Program Code of Relevant Departments/Programs (if any):</w:t>
      </w:r>
      <w:r w:rsidR="00B8354E">
        <w:t xml:space="preserve"> </w:t>
      </w:r>
      <w:r w:rsidR="00B8354E">
        <w:fldChar w:fldCharType="begin">
          <w:ffData>
            <w:name w:val="Text31"/>
            <w:enabled/>
            <w:calcOnExit w:val="0"/>
            <w:textInput/>
          </w:ffData>
        </w:fldChar>
      </w:r>
      <w:r w:rsidR="00B8354E">
        <w:instrText xml:space="preserve"> FORMTEXT </w:instrText>
      </w:r>
      <w:r w:rsidR="00B8354E">
        <w:fldChar w:fldCharType="separate"/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rPr>
          <w:noProof/>
        </w:rPr>
        <w:t> </w:t>
      </w:r>
      <w:r w:rsidR="00B8354E">
        <w:fldChar w:fldCharType="end"/>
      </w:r>
    </w:p>
    <w:p w14:paraId="153F670A" w14:textId="77777777" w:rsidR="000D1288" w:rsidRDefault="000D1288" w:rsidP="00BC699A">
      <w:pPr>
        <w:ind w:left="720" w:hanging="720"/>
      </w:pPr>
    </w:p>
    <w:p w14:paraId="7555F58E" w14:textId="7DBA4F74" w:rsidR="00475BA5" w:rsidRDefault="00475BA5" w:rsidP="00BC699A">
      <w:pPr>
        <w:ind w:left="720" w:hanging="720"/>
      </w:pPr>
    </w:p>
    <w:p w14:paraId="6F87138B" w14:textId="343C42C1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D03AC2B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30F0AA2A" w14:textId="454193F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</w:t>
      </w:r>
      <w:r w:rsidR="006F7F50">
        <w:rPr>
          <w:lang w:val="en-GB"/>
        </w:rPr>
        <w:t xml:space="preserve">epartmental </w:t>
      </w:r>
      <w:r>
        <w:rPr>
          <w:lang w:val="en-GB"/>
        </w:rPr>
        <w:t>C</w:t>
      </w:r>
      <w:r w:rsidR="006F7F50">
        <w:rPr>
          <w:lang w:val="en-GB"/>
        </w:rPr>
        <w:t xml:space="preserve">urriculum </w:t>
      </w:r>
      <w:r>
        <w:rPr>
          <w:lang w:val="en-GB"/>
        </w:rPr>
        <w:t>C</w:t>
      </w:r>
      <w:r w:rsidR="006F7F50">
        <w:rPr>
          <w:lang w:val="en-GB"/>
        </w:rPr>
        <w:t>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BBCDE1C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7A18B4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7"/>
    </w:p>
    <w:p w14:paraId="4B68D19F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0F3EAEC2" w14:textId="40CC1E32" w:rsidR="00475BA5" w:rsidRDefault="00475BA5" w:rsidP="00475BA5">
      <w:pPr>
        <w:rPr>
          <w:lang w:val="en-GB"/>
        </w:rPr>
      </w:pPr>
      <w:r w:rsidRPr="0045404E">
        <w:rPr>
          <w:lang w:val="en-GB"/>
        </w:rPr>
        <w:t xml:space="preserve">Signature of </w:t>
      </w:r>
      <w:r w:rsidR="006F7F50">
        <w:rPr>
          <w:lang w:val="en-GB"/>
        </w:rPr>
        <w:t>Departmental Curriculum Committee</w:t>
      </w:r>
      <w:r>
        <w:rPr>
          <w:lang w:val="en-GB"/>
        </w:rPr>
        <w:t xml:space="preserve"> Chair</w:t>
      </w: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p w14:paraId="71AF46B1" w14:textId="77777777" w:rsidR="00954DE1" w:rsidRDefault="00954DE1" w:rsidP="00475BA5">
      <w:pPr>
        <w:rPr>
          <w:lang w:val="en-GB"/>
        </w:rPr>
      </w:pPr>
    </w:p>
    <w:p w14:paraId="4412CC93" w14:textId="77777777" w:rsidR="00954DE1" w:rsidRPr="00E52060" w:rsidRDefault="00954DE1" w:rsidP="00954DE1">
      <w:pPr>
        <w:tabs>
          <w:tab w:val="left" w:pos="2009"/>
        </w:tabs>
        <w:spacing w:after="0"/>
        <w:rPr>
          <w:szCs w:val="18"/>
        </w:rPr>
      </w:pP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3F0004" wp14:editId="2BF06069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BB054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  <w:r w:rsidRPr="00A928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F7682" wp14:editId="49623550">
                <wp:simplePos x="0" y="0"/>
                <wp:positionH relativeFrom="column">
                  <wp:posOffset>0</wp:posOffset>
                </wp:positionH>
                <wp:positionV relativeFrom="paragraph">
                  <wp:posOffset>74428</wp:posOffset>
                </wp:positionV>
                <wp:extent cx="5965371" cy="0"/>
                <wp:effectExtent l="0" t="0" r="1651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37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498CE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6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szCs w:val="18"/>
        </w:rPr>
        <w:tab/>
      </w:r>
    </w:p>
    <w:p w14:paraId="4102E660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lang w:val="en-GB"/>
        </w:rPr>
      </w:pPr>
    </w:p>
    <w:p w14:paraId="23B3C70E" w14:textId="77777777" w:rsidR="00475BA5" w:rsidRPr="0068036C" w:rsidRDefault="00475BA5" w:rsidP="00475BA5">
      <w:pPr>
        <w:spacing w:after="0"/>
        <w:ind w:left="720" w:hanging="720"/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E833BC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</w:p>
    <w:p w14:paraId="6115905B" w14:textId="0C21A899" w:rsidR="00475BA5" w:rsidRDefault="00475BA5" w:rsidP="00475BA5">
      <w:pPr>
        <w:rPr>
          <w:lang w:val="en-GB"/>
        </w:rPr>
      </w:pPr>
      <w:r>
        <w:rPr>
          <w:lang w:val="en-GB"/>
        </w:rPr>
        <w:t>Name</w:t>
      </w:r>
      <w:r w:rsidRPr="0045404E">
        <w:rPr>
          <w:lang w:val="en-GB"/>
        </w:rPr>
        <w:t xml:space="preserve">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</w:p>
    <w:p w14:paraId="134FE3D4" w14:textId="77777777" w:rsidR="00475BA5" w:rsidRDefault="00475BA5" w:rsidP="00475BA5">
      <w:pPr>
        <w:rPr>
          <w:lang w:val="en-GB"/>
        </w:rPr>
      </w:pPr>
      <w:r w:rsidRPr="0045404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AE3FDA6" w14:textId="77777777" w:rsidR="00475BA5" w:rsidRPr="0045404E" w:rsidRDefault="00475BA5" w:rsidP="00475BA5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1786CE01" w14:textId="77777777" w:rsidR="00475BA5" w:rsidRPr="0045404E" w:rsidRDefault="00475BA5" w:rsidP="00475BA5">
      <w:pPr>
        <w:tabs>
          <w:tab w:val="left" w:pos="-1440"/>
        </w:tabs>
        <w:jc w:val="both"/>
        <w:rPr>
          <w:rFonts w:asciiTheme="minorHAnsi" w:hAnsiTheme="minorHAnsi" w:cstheme="minorHAnsi"/>
          <w:szCs w:val="20"/>
          <w:u w:val="single"/>
          <w:lang w:val="en-GB"/>
        </w:rPr>
      </w:pP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  <w:r w:rsidRPr="0045404E">
        <w:rPr>
          <w:rFonts w:asciiTheme="minorHAnsi" w:hAnsiTheme="minorHAnsi" w:cstheme="minorHAnsi"/>
          <w:szCs w:val="20"/>
          <w:u w:val="single"/>
          <w:lang w:val="en-GB"/>
        </w:rPr>
        <w:tab/>
      </w:r>
    </w:p>
    <w:p w14:paraId="3019B0A3" w14:textId="24E02FC2" w:rsidR="0068036C" w:rsidRPr="0068036C" w:rsidRDefault="00475BA5" w:rsidP="004E7F37">
      <w:r w:rsidRPr="0045404E">
        <w:rPr>
          <w:lang w:val="en-GB"/>
        </w:rPr>
        <w:t xml:space="preserve">Signature of </w:t>
      </w:r>
      <w:r>
        <w:rPr>
          <w:lang w:val="en-GB"/>
        </w:rPr>
        <w:t>Department Chair</w:t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 w:rsidRPr="0045404E">
        <w:rPr>
          <w:lang w:val="en-GB"/>
        </w:rPr>
        <w:tab/>
      </w:r>
      <w:r>
        <w:rPr>
          <w:lang w:val="en-GB"/>
        </w:rPr>
        <w:tab/>
      </w:r>
      <w:r w:rsidRPr="0045404E">
        <w:rPr>
          <w:lang w:val="en-GB"/>
        </w:rPr>
        <w:t>Date</w:t>
      </w:r>
    </w:p>
    <w:sectPr w:rsidR="0068036C" w:rsidRPr="0068036C" w:rsidSect="0032404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C5A" w14:textId="77777777" w:rsidR="00414E65" w:rsidRDefault="00414E65" w:rsidP="001D0BE8">
      <w:pPr>
        <w:spacing w:after="0" w:line="240" w:lineRule="auto"/>
      </w:pPr>
      <w:r>
        <w:separator/>
      </w:r>
    </w:p>
  </w:endnote>
  <w:endnote w:type="continuationSeparator" w:id="0">
    <w:p w14:paraId="323A7919" w14:textId="77777777" w:rsidR="00414E65" w:rsidRDefault="00414E65" w:rsidP="001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23B" w14:textId="6D3F97BD" w:rsidR="000D1288" w:rsidRPr="00E73433" w:rsidRDefault="000D1288" w:rsidP="000D1288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tab/>
    </w:r>
    <w:r>
      <w:rPr>
        <w:rFonts w:cs="Arial"/>
        <w:sz w:val="22"/>
      </w:rPr>
      <w:tab/>
    </w:r>
    <w:r>
      <w:rPr>
        <w:rFonts w:cs="Arial"/>
        <w:i/>
        <w:sz w:val="16"/>
        <w:szCs w:val="16"/>
      </w:rPr>
      <w:t>Course</w:t>
    </w:r>
    <w:r w:rsidR="00B8354E">
      <w:rPr>
        <w:rFonts w:cs="Arial"/>
        <w:i/>
        <w:sz w:val="16"/>
        <w:szCs w:val="16"/>
      </w:rPr>
      <w:t xml:space="preserve"> Deletion</w:t>
    </w:r>
    <w:r>
      <w:rPr>
        <w:rFonts w:cs="Arial"/>
        <w:i/>
        <w:sz w:val="16"/>
        <w:szCs w:val="16"/>
      </w:rPr>
      <w:t xml:space="preserve"> Proposal</w:t>
    </w:r>
    <w:r w:rsidR="00D660AD">
      <w:rPr>
        <w:rFonts w:cs="Arial"/>
        <w:i/>
        <w:sz w:val="16"/>
        <w:szCs w:val="16"/>
      </w:rPr>
      <w:t xml:space="preserve"> </w:t>
    </w:r>
    <w:r w:rsidRPr="00E73433">
      <w:rPr>
        <w:rFonts w:cs="Arial"/>
        <w:i/>
        <w:sz w:val="16"/>
        <w:szCs w:val="16"/>
      </w:rPr>
      <w:t>20</w:t>
    </w:r>
    <w:r>
      <w:rPr>
        <w:rFonts w:cs="Arial"/>
        <w:i/>
        <w:sz w:val="16"/>
        <w:szCs w:val="16"/>
      </w:rPr>
      <w:t>2</w:t>
    </w:r>
    <w:r w:rsidR="00246F6B">
      <w:rPr>
        <w:rFonts w:cs="Arial"/>
        <w:i/>
        <w:sz w:val="16"/>
        <w:szCs w:val="16"/>
      </w:rPr>
      <w:t>3</w:t>
    </w:r>
    <w:r w:rsidR="00D660AD">
      <w:rPr>
        <w:rFonts w:cs="Arial"/>
        <w:i/>
        <w:sz w:val="16"/>
        <w:szCs w:val="16"/>
      </w:rPr>
      <w:t>-</w:t>
    </w:r>
    <w:r w:rsidR="00246F6B">
      <w:rPr>
        <w:rFonts w:cs="Arial"/>
        <w:i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190D" w14:textId="77777777" w:rsidR="00414E65" w:rsidRDefault="00414E65" w:rsidP="001D0BE8">
      <w:pPr>
        <w:spacing w:after="0" w:line="240" w:lineRule="auto"/>
      </w:pPr>
      <w:r>
        <w:separator/>
      </w:r>
    </w:p>
  </w:footnote>
  <w:footnote w:type="continuationSeparator" w:id="0">
    <w:p w14:paraId="0089B315" w14:textId="77777777" w:rsidR="00414E65" w:rsidRDefault="00414E65" w:rsidP="001D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E22"/>
    <w:multiLevelType w:val="hybridMultilevel"/>
    <w:tmpl w:val="3ECC9824"/>
    <w:lvl w:ilvl="0" w:tplc="397CB5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BEB"/>
    <w:multiLevelType w:val="hybridMultilevel"/>
    <w:tmpl w:val="9C167088"/>
    <w:lvl w:ilvl="0" w:tplc="AE06AB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50"/>
    <w:multiLevelType w:val="hybridMultilevel"/>
    <w:tmpl w:val="9DBCC784"/>
    <w:lvl w:ilvl="0" w:tplc="0242F9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A45"/>
    <w:multiLevelType w:val="hybridMultilevel"/>
    <w:tmpl w:val="AB30C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DDA"/>
    <w:multiLevelType w:val="hybridMultilevel"/>
    <w:tmpl w:val="20ACB4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4556">
    <w:abstractNumId w:val="2"/>
  </w:num>
  <w:num w:numId="2" w16cid:durableId="1847012360">
    <w:abstractNumId w:val="0"/>
  </w:num>
  <w:num w:numId="3" w16cid:durableId="1994677341">
    <w:abstractNumId w:val="1"/>
  </w:num>
  <w:num w:numId="4" w16cid:durableId="871185342">
    <w:abstractNumId w:val="3"/>
  </w:num>
  <w:num w:numId="5" w16cid:durableId="116217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0A"/>
    <w:rsid w:val="000300CA"/>
    <w:rsid w:val="00030352"/>
    <w:rsid w:val="00032C7B"/>
    <w:rsid w:val="00046249"/>
    <w:rsid w:val="000A5365"/>
    <w:rsid w:val="000D1288"/>
    <w:rsid w:val="000D72F8"/>
    <w:rsid w:val="001069D0"/>
    <w:rsid w:val="0019786C"/>
    <w:rsid w:val="001A096C"/>
    <w:rsid w:val="001B062D"/>
    <w:rsid w:val="001D0BE8"/>
    <w:rsid w:val="001F5B71"/>
    <w:rsid w:val="00245602"/>
    <w:rsid w:val="00246F6B"/>
    <w:rsid w:val="00267260"/>
    <w:rsid w:val="002A03D3"/>
    <w:rsid w:val="002A170A"/>
    <w:rsid w:val="002B5461"/>
    <w:rsid w:val="002D04DF"/>
    <w:rsid w:val="0032404F"/>
    <w:rsid w:val="003C5EE9"/>
    <w:rsid w:val="00414E65"/>
    <w:rsid w:val="00466358"/>
    <w:rsid w:val="00475BA5"/>
    <w:rsid w:val="00481DA0"/>
    <w:rsid w:val="00484EA0"/>
    <w:rsid w:val="004A4081"/>
    <w:rsid w:val="004D152E"/>
    <w:rsid w:val="004E7F37"/>
    <w:rsid w:val="004F6C43"/>
    <w:rsid w:val="0055072F"/>
    <w:rsid w:val="00595808"/>
    <w:rsid w:val="00601522"/>
    <w:rsid w:val="00602E1F"/>
    <w:rsid w:val="0068036C"/>
    <w:rsid w:val="006F7F50"/>
    <w:rsid w:val="007021C7"/>
    <w:rsid w:val="00702488"/>
    <w:rsid w:val="00714E1A"/>
    <w:rsid w:val="0073649E"/>
    <w:rsid w:val="00751432"/>
    <w:rsid w:val="007C0A01"/>
    <w:rsid w:val="007F77B4"/>
    <w:rsid w:val="008039C1"/>
    <w:rsid w:val="008232B3"/>
    <w:rsid w:val="0084466D"/>
    <w:rsid w:val="00856F03"/>
    <w:rsid w:val="00857FD8"/>
    <w:rsid w:val="008856EC"/>
    <w:rsid w:val="00890BE8"/>
    <w:rsid w:val="008C0490"/>
    <w:rsid w:val="008C1BE5"/>
    <w:rsid w:val="008E02FD"/>
    <w:rsid w:val="008E74D8"/>
    <w:rsid w:val="008F19F7"/>
    <w:rsid w:val="009015C0"/>
    <w:rsid w:val="00954DE1"/>
    <w:rsid w:val="009B048E"/>
    <w:rsid w:val="00A24FE4"/>
    <w:rsid w:val="00A43CDA"/>
    <w:rsid w:val="00A6553F"/>
    <w:rsid w:val="00A94624"/>
    <w:rsid w:val="00B013E9"/>
    <w:rsid w:val="00B35D3A"/>
    <w:rsid w:val="00B548D4"/>
    <w:rsid w:val="00B8354E"/>
    <w:rsid w:val="00BC699A"/>
    <w:rsid w:val="00BE669E"/>
    <w:rsid w:val="00BF6532"/>
    <w:rsid w:val="00C067AC"/>
    <w:rsid w:val="00C222AB"/>
    <w:rsid w:val="00C64F74"/>
    <w:rsid w:val="00CA00C1"/>
    <w:rsid w:val="00CB30A5"/>
    <w:rsid w:val="00CF459A"/>
    <w:rsid w:val="00D32779"/>
    <w:rsid w:val="00D3371C"/>
    <w:rsid w:val="00D602C7"/>
    <w:rsid w:val="00D660AD"/>
    <w:rsid w:val="00D7329A"/>
    <w:rsid w:val="00D81C4C"/>
    <w:rsid w:val="00E25912"/>
    <w:rsid w:val="00E3267C"/>
    <w:rsid w:val="00E6038A"/>
    <w:rsid w:val="00EE35E0"/>
    <w:rsid w:val="00F07837"/>
    <w:rsid w:val="00F64077"/>
    <w:rsid w:val="00F821BB"/>
    <w:rsid w:val="00FB01EC"/>
    <w:rsid w:val="00FF21A3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7FBD"/>
  <w15:chartTrackingRefBased/>
  <w15:docId w15:val="{7A007F81-FF74-4F44-9E2B-CE6CAE6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E8"/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E8"/>
  </w:style>
  <w:style w:type="paragraph" w:styleId="Title">
    <w:name w:val="Title"/>
    <w:link w:val="TitleChar"/>
    <w:uiPriority w:val="10"/>
    <w:qFormat/>
    <w:rsid w:val="001D0BE8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D0BE8"/>
    <w:rPr>
      <w:rFonts w:ascii="Arial" w:eastAsia="Arial Unicode MS" w:hAnsi="Arial" w:cs="Arial Unicode MS"/>
      <w:b/>
      <w:bCs/>
      <w:color w:val="EE2A37"/>
      <w:sz w:val="36"/>
      <w:szCs w:val="32"/>
      <w:u w:color="000000"/>
      <w:bdr w:val="nil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E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1069D0"/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numPr>
        <w:ilvl w:val="1"/>
      </w:num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CDA"/>
    <w:rPr>
      <w:rFonts w:ascii="Arial" w:eastAsiaTheme="minorEastAsia" w:hAnsi="Arial" w:cs="Times New Roman (Body CS)"/>
      <w:b/>
      <w:color w:val="EE2A37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character" w:styleId="PlaceholderText">
    <w:name w:val="Placeholder Text"/>
    <w:basedOn w:val="DefaultParagraphFont"/>
    <w:uiPriority w:val="99"/>
    <w:semiHidden/>
    <w:rsid w:val="00E6038A"/>
    <w:rPr>
      <w:color w:val="808080"/>
    </w:rPr>
  </w:style>
  <w:style w:type="character" w:styleId="CommentReference">
    <w:name w:val="annotation reference"/>
    <w:rsid w:val="00E6038A"/>
    <w:rPr>
      <w:sz w:val="18"/>
      <w:szCs w:val="18"/>
    </w:rPr>
  </w:style>
  <w:style w:type="paragraph" w:styleId="CommentText">
    <w:name w:val="annotation text"/>
    <w:basedOn w:val="Normal"/>
    <w:link w:val="CommentTextChar"/>
    <w:rsid w:val="008F1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F19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beredList">
    <w:name w:val="Numbered List"/>
    <w:basedOn w:val="Normal"/>
    <w:qFormat/>
    <w:rsid w:val="00B8354E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6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innipeg.ca/arts/faculty-and-staff-forms/curric-form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winnipeg.ca/arts/docs/fac-curriculum-forms/updated-mar-17-2022/articulation-mar-202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Roddy</dc:creator>
  <cp:keywords/>
  <dc:description/>
  <cp:lastModifiedBy>Jackie Benson</cp:lastModifiedBy>
  <cp:revision>3</cp:revision>
  <dcterms:created xsi:type="dcterms:W3CDTF">2024-07-23T22:34:00Z</dcterms:created>
  <dcterms:modified xsi:type="dcterms:W3CDTF">2024-07-23T22:56:00Z</dcterms:modified>
</cp:coreProperties>
</file>