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3EC9" w14:textId="77777777" w:rsidR="006F422C" w:rsidRPr="00F87147" w:rsidRDefault="001A7BCB" w:rsidP="00AC28C0">
      <w:pPr>
        <w:ind w:left="-180"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pict w14:anchorId="6AD8F0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6pt;height:37.2pt">
            <v:imagedata r:id="rId10" o:title="RHET Logo Colour"/>
          </v:shape>
        </w:pict>
      </w:r>
    </w:p>
    <w:p w14:paraId="098299FC" w14:textId="77777777" w:rsidR="006F422C" w:rsidRPr="00E34CA1" w:rsidRDefault="006F422C" w:rsidP="00AC28C0">
      <w:pPr>
        <w:ind w:left="-180"/>
        <w:jc w:val="center"/>
        <w:rPr>
          <w:rFonts w:ascii="Calibri" w:hAnsi="Calibri"/>
          <w:b/>
          <w:sz w:val="20"/>
          <w:szCs w:val="20"/>
        </w:rPr>
      </w:pPr>
    </w:p>
    <w:p w14:paraId="725A20DA" w14:textId="15F64668" w:rsidR="00E258A2" w:rsidRDefault="00B50413" w:rsidP="00AC28C0">
      <w:pPr>
        <w:ind w:left="-180"/>
        <w:jc w:val="center"/>
        <w:rPr>
          <w:rFonts w:ascii="Calibri" w:hAnsi="Calibri"/>
          <w:b/>
          <w:smallCaps/>
          <w:sz w:val="36"/>
          <w:szCs w:val="36"/>
        </w:rPr>
      </w:pPr>
      <w:r w:rsidRPr="00F87147">
        <w:rPr>
          <w:rFonts w:ascii="Calibri" w:hAnsi="Calibri"/>
          <w:b/>
          <w:smallCaps/>
          <w:sz w:val="36"/>
          <w:szCs w:val="36"/>
        </w:rPr>
        <w:t>English</w:t>
      </w:r>
      <w:r w:rsidR="00492567">
        <w:rPr>
          <w:rFonts w:ascii="Calibri" w:hAnsi="Calibri"/>
          <w:b/>
          <w:smallCaps/>
          <w:sz w:val="36"/>
          <w:szCs w:val="36"/>
        </w:rPr>
        <w:t>-</w:t>
      </w:r>
      <w:r w:rsidRPr="00F87147">
        <w:rPr>
          <w:rFonts w:ascii="Calibri" w:hAnsi="Calibri"/>
          <w:b/>
          <w:smallCaps/>
          <w:sz w:val="36"/>
          <w:szCs w:val="36"/>
        </w:rPr>
        <w:t>Speaking Union Prize</w:t>
      </w:r>
    </w:p>
    <w:p w14:paraId="06AB2FE7" w14:textId="3F38DF81" w:rsidR="00025E48" w:rsidRPr="00025E48" w:rsidRDefault="00025E48" w:rsidP="00AC28C0">
      <w:pPr>
        <w:ind w:left="-180"/>
        <w:jc w:val="center"/>
        <w:rPr>
          <w:rFonts w:ascii="Calibri" w:hAnsi="Calibri"/>
          <w:b/>
          <w:smallCaps/>
          <w:sz w:val="28"/>
          <w:szCs w:val="36"/>
        </w:rPr>
      </w:pPr>
      <w:r w:rsidRPr="00025E48">
        <w:rPr>
          <w:rFonts w:ascii="Calibri" w:hAnsi="Calibri"/>
          <w:b/>
          <w:smallCaps/>
          <w:sz w:val="28"/>
          <w:szCs w:val="36"/>
        </w:rPr>
        <w:t>Application Form</w:t>
      </w:r>
    </w:p>
    <w:p w14:paraId="70596930" w14:textId="77777777" w:rsidR="00542060" w:rsidRPr="00BD0A73" w:rsidRDefault="00542060" w:rsidP="00AC28C0">
      <w:pPr>
        <w:ind w:left="-180"/>
        <w:jc w:val="center"/>
        <w:rPr>
          <w:rFonts w:ascii="Calibri" w:hAnsi="Calibri" w:cs="Calibri"/>
          <w:b/>
          <w:smallCaps/>
          <w:sz w:val="23"/>
          <w:szCs w:val="23"/>
        </w:rPr>
      </w:pPr>
    </w:p>
    <w:p w14:paraId="6D91207B" w14:textId="051F8FE9" w:rsidR="001367C1" w:rsidRDefault="00E245FE" w:rsidP="004C42A2">
      <w:pPr>
        <w:jc w:val="center"/>
        <w:rPr>
          <w:rFonts w:ascii="Calibri" w:hAnsi="Calibri" w:cs="Calibri"/>
          <w:sz w:val="23"/>
          <w:szCs w:val="23"/>
        </w:rPr>
      </w:pPr>
      <w:r w:rsidRPr="00E245FE">
        <w:rPr>
          <w:rFonts w:ascii="Calibri" w:hAnsi="Calibri" w:cs="Calibri"/>
          <w:sz w:val="23"/>
          <w:szCs w:val="23"/>
        </w:rPr>
        <w:t xml:space="preserve">The English-Speaking Union Prize is </w:t>
      </w:r>
      <w:r w:rsidR="00EE3DB3">
        <w:rPr>
          <w:rFonts w:ascii="Calibri" w:hAnsi="Calibri" w:cs="Calibri"/>
          <w:sz w:val="23"/>
          <w:szCs w:val="23"/>
        </w:rPr>
        <w:t>awarded</w:t>
      </w:r>
      <w:r w:rsidRPr="00E245FE">
        <w:rPr>
          <w:rFonts w:ascii="Calibri" w:hAnsi="Calibri" w:cs="Calibri"/>
          <w:sz w:val="23"/>
          <w:szCs w:val="23"/>
        </w:rPr>
        <w:t xml:space="preserve"> annually to RHET majors presenting the best piece of expository writing from an upper-level </w:t>
      </w:r>
      <w:r w:rsidR="00687EAE">
        <w:rPr>
          <w:rFonts w:ascii="Calibri" w:hAnsi="Calibri" w:cs="Calibri"/>
          <w:sz w:val="23"/>
          <w:szCs w:val="23"/>
        </w:rPr>
        <w:t>r</w:t>
      </w:r>
      <w:r w:rsidRPr="00E245FE">
        <w:rPr>
          <w:rFonts w:ascii="Calibri" w:hAnsi="Calibri" w:cs="Calibri"/>
          <w:sz w:val="23"/>
          <w:szCs w:val="23"/>
        </w:rPr>
        <w:t xml:space="preserve">hetoric or writing course. </w:t>
      </w:r>
    </w:p>
    <w:p w14:paraId="087A3A0E" w14:textId="77777777" w:rsidR="00E245FE" w:rsidRPr="00BD0A73" w:rsidRDefault="00E245FE" w:rsidP="004C42A2">
      <w:pPr>
        <w:jc w:val="center"/>
        <w:rPr>
          <w:rFonts w:ascii="Calibri" w:hAnsi="Calibri" w:cs="Calibri"/>
          <w:sz w:val="23"/>
          <w:szCs w:val="23"/>
        </w:rPr>
      </w:pPr>
    </w:p>
    <w:p w14:paraId="0D391633" w14:textId="3DEA5CAC" w:rsidR="00E0480A" w:rsidRPr="00BD0A73" w:rsidRDefault="00E0480A" w:rsidP="00E0480A">
      <w:pPr>
        <w:rPr>
          <w:rFonts w:ascii="Calibri" w:hAnsi="Calibri" w:cs="Calibri"/>
          <w:sz w:val="23"/>
          <w:szCs w:val="23"/>
        </w:rPr>
      </w:pPr>
      <w:r w:rsidRPr="00BD0A73">
        <w:rPr>
          <w:rFonts w:ascii="Calibri" w:hAnsi="Calibri" w:cs="Calibri"/>
          <w:b/>
          <w:sz w:val="23"/>
          <w:szCs w:val="23"/>
        </w:rPr>
        <w:t>Award Value:</w:t>
      </w:r>
      <w:r w:rsidRPr="00BD0A73">
        <w:rPr>
          <w:rFonts w:ascii="Calibri" w:hAnsi="Calibri" w:cs="Calibri"/>
          <w:sz w:val="23"/>
          <w:szCs w:val="23"/>
        </w:rPr>
        <w:t xml:space="preserve"> </w:t>
      </w:r>
      <w:r w:rsidR="00AD1EAC">
        <w:rPr>
          <w:rFonts w:ascii="Calibri" w:hAnsi="Calibri" w:cs="Calibri"/>
          <w:sz w:val="23"/>
          <w:szCs w:val="23"/>
        </w:rPr>
        <w:t xml:space="preserve">Up to </w:t>
      </w:r>
      <w:r w:rsidRPr="00BD0A73">
        <w:rPr>
          <w:rFonts w:ascii="Calibri" w:hAnsi="Calibri" w:cs="Calibri"/>
          <w:sz w:val="23"/>
          <w:szCs w:val="23"/>
        </w:rPr>
        <w:t>$2,</w:t>
      </w:r>
      <w:r w:rsidR="002F3DA9">
        <w:rPr>
          <w:rFonts w:ascii="Calibri" w:hAnsi="Calibri" w:cs="Calibri"/>
          <w:sz w:val="23"/>
          <w:szCs w:val="23"/>
        </w:rPr>
        <w:t>0</w:t>
      </w:r>
      <w:r w:rsidRPr="00BD0A73">
        <w:rPr>
          <w:rFonts w:ascii="Calibri" w:hAnsi="Calibri" w:cs="Calibri"/>
          <w:sz w:val="23"/>
          <w:szCs w:val="23"/>
        </w:rPr>
        <w:t>00</w:t>
      </w:r>
      <w:r w:rsidR="00784D77" w:rsidRPr="00BD0A73">
        <w:rPr>
          <w:rFonts w:ascii="Calibri" w:hAnsi="Calibri" w:cs="Calibri"/>
          <w:sz w:val="23"/>
          <w:szCs w:val="23"/>
        </w:rPr>
        <w:t xml:space="preserve"> (value subject to change)</w:t>
      </w:r>
    </w:p>
    <w:p w14:paraId="7C439C6E" w14:textId="77777777" w:rsidR="00BB3248" w:rsidRPr="00BD0A73" w:rsidRDefault="00BB3248" w:rsidP="00E0480A">
      <w:pPr>
        <w:rPr>
          <w:rFonts w:ascii="Calibri" w:hAnsi="Calibri" w:cs="Calibri"/>
          <w:sz w:val="23"/>
          <w:szCs w:val="23"/>
        </w:rPr>
      </w:pPr>
    </w:p>
    <w:p w14:paraId="6CF55718" w14:textId="4BDBB9E2" w:rsidR="00BB3248" w:rsidRPr="00BD0A73" w:rsidRDefault="00BB3248" w:rsidP="00E0480A">
      <w:pPr>
        <w:rPr>
          <w:rFonts w:ascii="Calibri" w:hAnsi="Calibri" w:cs="Calibri"/>
          <w:sz w:val="23"/>
          <w:szCs w:val="23"/>
        </w:rPr>
      </w:pPr>
      <w:r w:rsidRPr="00BD0A73">
        <w:rPr>
          <w:rFonts w:ascii="Calibri" w:hAnsi="Calibri" w:cs="Calibri"/>
          <w:b/>
          <w:sz w:val="23"/>
          <w:szCs w:val="23"/>
        </w:rPr>
        <w:t>Available Awards:</w:t>
      </w:r>
      <w:r w:rsidRPr="00BD0A73">
        <w:rPr>
          <w:rFonts w:ascii="Calibri" w:hAnsi="Calibri" w:cs="Calibri"/>
          <w:sz w:val="23"/>
          <w:szCs w:val="23"/>
        </w:rPr>
        <w:t xml:space="preserve"> </w:t>
      </w:r>
      <w:r w:rsidR="00931524">
        <w:rPr>
          <w:rFonts w:ascii="Calibri" w:hAnsi="Calibri" w:cs="Calibri"/>
          <w:sz w:val="23"/>
          <w:szCs w:val="23"/>
        </w:rPr>
        <w:t xml:space="preserve">Up to </w:t>
      </w:r>
      <w:r w:rsidRPr="00BD0A73">
        <w:rPr>
          <w:rFonts w:ascii="Calibri" w:hAnsi="Calibri" w:cs="Calibri"/>
          <w:sz w:val="23"/>
          <w:szCs w:val="23"/>
        </w:rPr>
        <w:t>4</w:t>
      </w:r>
    </w:p>
    <w:p w14:paraId="2CB3E64B" w14:textId="77777777" w:rsidR="004668AB" w:rsidRPr="00BD0A73" w:rsidRDefault="004668AB" w:rsidP="004C42A2">
      <w:pPr>
        <w:jc w:val="center"/>
        <w:rPr>
          <w:rFonts w:ascii="Calibri" w:hAnsi="Calibri" w:cs="Calibri"/>
          <w:sz w:val="23"/>
          <w:szCs w:val="23"/>
        </w:rPr>
      </w:pPr>
    </w:p>
    <w:p w14:paraId="0C9693B5" w14:textId="79542EE4" w:rsidR="00293867" w:rsidRPr="00BD0A73" w:rsidRDefault="000C4169" w:rsidP="004C42A2">
      <w:pPr>
        <w:rPr>
          <w:rFonts w:ascii="Calibri" w:hAnsi="Calibri" w:cs="Calibri"/>
          <w:b/>
          <w:i/>
          <w:sz w:val="23"/>
          <w:szCs w:val="23"/>
        </w:rPr>
      </w:pPr>
      <w:r w:rsidRPr="00BD0A73">
        <w:rPr>
          <w:rFonts w:ascii="Calibri" w:hAnsi="Calibri" w:cs="Calibri"/>
          <w:b/>
          <w:i/>
          <w:sz w:val="23"/>
          <w:szCs w:val="23"/>
        </w:rPr>
        <w:t>Submission deadline: C</w:t>
      </w:r>
      <w:r w:rsidR="004668AB" w:rsidRPr="00BD0A73">
        <w:rPr>
          <w:rFonts w:ascii="Calibri" w:hAnsi="Calibri" w:cs="Calibri"/>
          <w:b/>
          <w:i/>
          <w:sz w:val="23"/>
          <w:szCs w:val="23"/>
        </w:rPr>
        <w:t>ompleted application</w:t>
      </w:r>
      <w:r w:rsidRPr="00BD0A73">
        <w:rPr>
          <w:rFonts w:ascii="Calibri" w:hAnsi="Calibri" w:cs="Calibri"/>
          <w:b/>
          <w:i/>
          <w:sz w:val="23"/>
          <w:szCs w:val="23"/>
        </w:rPr>
        <w:t>s must be submitted</w:t>
      </w:r>
      <w:r w:rsidR="00AA6A24" w:rsidRPr="00BD0A73">
        <w:rPr>
          <w:rFonts w:ascii="Calibri" w:hAnsi="Calibri" w:cs="Calibri"/>
          <w:b/>
          <w:i/>
          <w:sz w:val="23"/>
          <w:szCs w:val="23"/>
        </w:rPr>
        <w:t xml:space="preserve"> </w:t>
      </w:r>
      <w:r w:rsidR="004668AB" w:rsidRPr="00BD0A73">
        <w:rPr>
          <w:rFonts w:ascii="Calibri" w:hAnsi="Calibri" w:cs="Calibri"/>
          <w:b/>
          <w:i/>
          <w:sz w:val="23"/>
          <w:szCs w:val="23"/>
        </w:rPr>
        <w:t xml:space="preserve">by </w:t>
      </w:r>
      <w:r w:rsidR="000D2C0D" w:rsidRPr="00BD0A73">
        <w:rPr>
          <w:rFonts w:ascii="Calibri" w:hAnsi="Calibri" w:cs="Calibri"/>
          <w:b/>
          <w:i/>
          <w:sz w:val="23"/>
          <w:szCs w:val="23"/>
          <w:u w:val="single"/>
        </w:rPr>
        <w:t>April 30</w:t>
      </w:r>
      <w:r w:rsidR="004668AB" w:rsidRPr="00BD0A73">
        <w:rPr>
          <w:rFonts w:ascii="Calibri" w:hAnsi="Calibri" w:cs="Calibri"/>
          <w:b/>
          <w:i/>
          <w:sz w:val="23"/>
          <w:szCs w:val="23"/>
          <w:u w:val="single"/>
        </w:rPr>
        <w:t>, 202</w:t>
      </w:r>
      <w:r w:rsidR="002F3DA9">
        <w:rPr>
          <w:rFonts w:ascii="Calibri" w:hAnsi="Calibri" w:cs="Calibri"/>
          <w:b/>
          <w:i/>
          <w:sz w:val="23"/>
          <w:szCs w:val="23"/>
          <w:u w:val="single"/>
        </w:rPr>
        <w:t>5</w:t>
      </w:r>
      <w:r w:rsidR="00293867" w:rsidRPr="00BD0A73">
        <w:rPr>
          <w:rFonts w:ascii="Calibri" w:hAnsi="Calibri" w:cs="Calibri"/>
          <w:b/>
          <w:i/>
          <w:sz w:val="23"/>
          <w:szCs w:val="23"/>
        </w:rPr>
        <w:t xml:space="preserve"> to: </w:t>
      </w:r>
    </w:p>
    <w:p w14:paraId="6210F5FC" w14:textId="08420B58" w:rsidR="004668AB" w:rsidRPr="00BD0A73" w:rsidRDefault="001A7BCB" w:rsidP="004C42A2">
      <w:pPr>
        <w:rPr>
          <w:rFonts w:ascii="Calibri" w:hAnsi="Calibri" w:cs="Calibri"/>
          <w:sz w:val="23"/>
          <w:szCs w:val="23"/>
        </w:rPr>
      </w:pPr>
      <w:hyperlink r:id="rId11" w:history="1">
        <w:r w:rsidRPr="003C1806">
          <w:rPr>
            <w:rStyle w:val="Hyperlink"/>
            <w:rFonts w:ascii="Calibri" w:hAnsi="Calibri" w:cs="Calibri"/>
            <w:sz w:val="23"/>
            <w:szCs w:val="23"/>
          </w:rPr>
          <w:t>rhetoric@uwinnipeg.ca</w:t>
        </w:r>
      </w:hyperlink>
      <w:r>
        <w:rPr>
          <w:rFonts w:ascii="Calibri" w:hAnsi="Calibri" w:cs="Calibri"/>
          <w:sz w:val="23"/>
          <w:szCs w:val="23"/>
        </w:rPr>
        <w:t xml:space="preserve"> </w:t>
      </w:r>
      <w:bookmarkStart w:id="0" w:name="_GoBack"/>
      <w:bookmarkEnd w:id="0"/>
    </w:p>
    <w:p w14:paraId="3FB9C20D" w14:textId="77777777" w:rsidR="00FA5525" w:rsidRPr="00BD0A73" w:rsidRDefault="00FA5525" w:rsidP="004C42A2">
      <w:pPr>
        <w:rPr>
          <w:rFonts w:ascii="Calibri" w:hAnsi="Calibri" w:cs="Calibri"/>
          <w:b/>
          <w:sz w:val="23"/>
          <w:szCs w:val="23"/>
        </w:rPr>
      </w:pPr>
    </w:p>
    <w:p w14:paraId="54565014" w14:textId="742FF29A" w:rsidR="00822DB4" w:rsidRPr="00BD0A73" w:rsidRDefault="00822DB4" w:rsidP="004C42A2">
      <w:pPr>
        <w:rPr>
          <w:rFonts w:ascii="Calibri" w:hAnsi="Calibri" w:cs="Calibri"/>
          <w:i/>
          <w:sz w:val="23"/>
          <w:szCs w:val="23"/>
        </w:rPr>
      </w:pPr>
      <w:r w:rsidRPr="00BD0A73">
        <w:rPr>
          <w:rFonts w:ascii="Calibri" w:hAnsi="Calibri" w:cs="Calibri"/>
          <w:i/>
          <w:sz w:val="23"/>
          <w:szCs w:val="23"/>
        </w:rPr>
        <w:t xml:space="preserve">Applicants will be notified of the </w:t>
      </w:r>
      <w:r w:rsidR="00713310" w:rsidRPr="00BD0A73">
        <w:rPr>
          <w:rFonts w:ascii="Calibri" w:hAnsi="Calibri" w:cs="Calibri"/>
          <w:i/>
          <w:sz w:val="23"/>
          <w:szCs w:val="23"/>
        </w:rPr>
        <w:t>D</w:t>
      </w:r>
      <w:r w:rsidRPr="00BD0A73">
        <w:rPr>
          <w:rFonts w:ascii="Calibri" w:hAnsi="Calibri" w:cs="Calibri"/>
          <w:i/>
          <w:sz w:val="23"/>
          <w:szCs w:val="23"/>
        </w:rPr>
        <w:t xml:space="preserve">epartment Awards </w:t>
      </w:r>
      <w:r w:rsidR="00A077BC" w:rsidRPr="00BD0A73">
        <w:rPr>
          <w:rFonts w:ascii="Calibri" w:hAnsi="Calibri" w:cs="Calibri"/>
          <w:i/>
          <w:sz w:val="23"/>
          <w:szCs w:val="23"/>
        </w:rPr>
        <w:t>Sub-</w:t>
      </w:r>
      <w:r w:rsidRPr="00BD0A73">
        <w:rPr>
          <w:rFonts w:ascii="Calibri" w:hAnsi="Calibri" w:cs="Calibri"/>
          <w:i/>
          <w:sz w:val="23"/>
          <w:szCs w:val="23"/>
        </w:rPr>
        <w:t xml:space="preserve">Committee’s decision by </w:t>
      </w:r>
      <w:r w:rsidR="00A077BC" w:rsidRPr="00BD0A73">
        <w:rPr>
          <w:rFonts w:ascii="Calibri" w:hAnsi="Calibri" w:cs="Calibri"/>
          <w:i/>
          <w:sz w:val="23"/>
          <w:szCs w:val="23"/>
        </w:rPr>
        <w:t>Ju</w:t>
      </w:r>
      <w:r w:rsidR="002F3DA9">
        <w:rPr>
          <w:rFonts w:ascii="Calibri" w:hAnsi="Calibri" w:cs="Calibri"/>
          <w:i/>
          <w:sz w:val="23"/>
          <w:szCs w:val="23"/>
        </w:rPr>
        <w:t>ly</w:t>
      </w:r>
      <w:r w:rsidR="00A077BC" w:rsidRPr="00BD0A73">
        <w:rPr>
          <w:rFonts w:ascii="Calibri" w:hAnsi="Calibri" w:cs="Calibri"/>
          <w:i/>
          <w:sz w:val="23"/>
          <w:szCs w:val="23"/>
        </w:rPr>
        <w:t xml:space="preserve"> 3</w:t>
      </w:r>
      <w:r w:rsidR="002F3DA9">
        <w:rPr>
          <w:rFonts w:ascii="Calibri" w:hAnsi="Calibri" w:cs="Calibri"/>
          <w:i/>
          <w:sz w:val="23"/>
          <w:szCs w:val="23"/>
        </w:rPr>
        <w:t>1</w:t>
      </w:r>
      <w:r w:rsidRPr="00BD0A73">
        <w:rPr>
          <w:rFonts w:ascii="Calibri" w:hAnsi="Calibri" w:cs="Calibri"/>
          <w:i/>
          <w:sz w:val="23"/>
          <w:szCs w:val="23"/>
        </w:rPr>
        <w:t>, 202</w:t>
      </w:r>
      <w:r w:rsidR="002F3DA9">
        <w:rPr>
          <w:rFonts w:ascii="Calibri" w:hAnsi="Calibri" w:cs="Calibri"/>
          <w:i/>
          <w:sz w:val="23"/>
          <w:szCs w:val="23"/>
        </w:rPr>
        <w:t>5</w:t>
      </w:r>
      <w:r w:rsidRPr="00BD0A73">
        <w:rPr>
          <w:rFonts w:ascii="Calibri" w:hAnsi="Calibri" w:cs="Calibri"/>
          <w:i/>
          <w:sz w:val="23"/>
          <w:szCs w:val="23"/>
        </w:rPr>
        <w:t>.</w:t>
      </w:r>
    </w:p>
    <w:p w14:paraId="4E3D9B29" w14:textId="324FA0F5" w:rsidR="00A077BC" w:rsidRPr="00BD0A73" w:rsidRDefault="00A077BC" w:rsidP="004C42A2">
      <w:pPr>
        <w:rPr>
          <w:rFonts w:ascii="Calibri" w:hAnsi="Calibri" w:cs="Calibri"/>
          <w:sz w:val="23"/>
          <w:szCs w:val="23"/>
        </w:rPr>
      </w:pPr>
      <w:r w:rsidRPr="00BD0A73">
        <w:rPr>
          <w:rFonts w:ascii="Calibri" w:hAnsi="Calibri" w:cs="Calibri"/>
          <w:sz w:val="23"/>
          <w:szCs w:val="23"/>
        </w:rPr>
        <w:t>NOTE: Scholarship funds will be released to successful applicants by the end of the Spring term in the form of a tuition credit (for returning students) or cheque (for graduated students).</w:t>
      </w:r>
    </w:p>
    <w:p w14:paraId="0E4AE390" w14:textId="77777777" w:rsidR="00542060" w:rsidRPr="00BD0A73" w:rsidRDefault="00542060" w:rsidP="004C42A2">
      <w:pPr>
        <w:rPr>
          <w:rFonts w:ascii="Calibri" w:hAnsi="Calibri" w:cs="Calibri"/>
          <w:b/>
          <w:sz w:val="23"/>
          <w:szCs w:val="23"/>
        </w:rPr>
      </w:pPr>
    </w:p>
    <w:p w14:paraId="6A08CC0C" w14:textId="77777777" w:rsidR="00713310" w:rsidRPr="00BD0A73" w:rsidRDefault="00713310" w:rsidP="004C42A2">
      <w:pPr>
        <w:rPr>
          <w:rFonts w:ascii="Calibri" w:hAnsi="Calibri" w:cs="Calibri"/>
          <w:b/>
          <w:sz w:val="23"/>
          <w:szCs w:val="23"/>
        </w:rPr>
      </w:pPr>
    </w:p>
    <w:p w14:paraId="0317A516" w14:textId="5D3FEB08" w:rsidR="00687EAE" w:rsidRPr="00687EAE" w:rsidRDefault="00687EAE" w:rsidP="00687EAE">
      <w:pPr>
        <w:rPr>
          <w:rFonts w:ascii="Calibri" w:hAnsi="Calibri" w:cs="Calibri"/>
          <w:b/>
          <w:sz w:val="23"/>
          <w:szCs w:val="23"/>
        </w:rPr>
      </w:pPr>
      <w:r w:rsidRPr="00687EAE">
        <w:rPr>
          <w:rFonts w:ascii="Calibri" w:hAnsi="Calibri" w:cs="Calibri"/>
          <w:b/>
          <w:sz w:val="23"/>
          <w:szCs w:val="23"/>
        </w:rPr>
        <w:t xml:space="preserve">SECTION A:  </w:t>
      </w:r>
      <w:r>
        <w:rPr>
          <w:rFonts w:ascii="Calibri" w:hAnsi="Calibri" w:cs="Calibri"/>
          <w:b/>
          <w:sz w:val="23"/>
          <w:szCs w:val="23"/>
        </w:rPr>
        <w:t>ELIGILIBITY REQUIREMENTS</w:t>
      </w:r>
    </w:p>
    <w:tbl>
      <w:tblPr>
        <w:tblW w:w="10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687EAE" w:rsidRPr="00B45908" w14:paraId="5471D3DF" w14:textId="77777777" w:rsidTr="00547E00">
        <w:tc>
          <w:tcPr>
            <w:tcW w:w="107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4EE72" w14:textId="249981AA" w:rsidR="00687EAE" w:rsidRPr="00687EAE" w:rsidRDefault="00E829F1" w:rsidP="00547E00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Applicants must be </w:t>
            </w:r>
            <w:r w:rsid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current major</w:t>
            </w:r>
            <w:r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s</w:t>
            </w:r>
            <w:r w:rsid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in the Rhetoric &amp; Communications or Joint Communications program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.</w:t>
            </w:r>
          </w:p>
          <w:p w14:paraId="47BAE806" w14:textId="62BD8EC6" w:rsidR="00687EAE" w:rsidRDefault="00E829F1" w:rsidP="00547E00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Applicants</w:t>
            </w:r>
            <w:r w:rsidR="00687EAE">
              <w:rPr>
                <w:rFonts w:ascii="Calibri" w:hAnsi="Calibri" w:cs="Calibri"/>
                <w:sz w:val="23"/>
                <w:szCs w:val="23"/>
              </w:rPr>
              <w:t xml:space="preserve"> must have a 3.0 major GPA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or higher</w:t>
            </w:r>
            <w:r w:rsidR="00687EAE">
              <w:rPr>
                <w:rFonts w:ascii="Calibri" w:hAnsi="Calibri" w:cs="Calibri"/>
                <w:sz w:val="23"/>
                <w:szCs w:val="23"/>
              </w:rPr>
              <w:t>.</w:t>
            </w:r>
          </w:p>
          <w:p w14:paraId="5E62C064" w14:textId="175D7138" w:rsidR="003C497C" w:rsidRPr="003C497C" w:rsidRDefault="003C497C" w:rsidP="00547E00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Each applicant must submit a piece of writing for consideration which fulfills the following criteria:</w:t>
            </w:r>
          </w:p>
          <w:p w14:paraId="4CDC60C2" w14:textId="50D935D6" w:rsidR="00687EAE" w:rsidRPr="00687EAE" w:rsidRDefault="003C497C" w:rsidP="003C497C">
            <w:pPr>
              <w:numPr>
                <w:ilvl w:val="1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The submission must be a g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raded essay/paper </w:t>
            </w:r>
            <w:r w:rsidR="00153FF5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that the student completed as part of the requirements for a 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2000 – 4000 level rhetoric or writing course</w:t>
            </w:r>
            <w:r w:rsidR="00153FF5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offered by the Department of Rhetoric, Writing, and Communications</w:t>
            </w:r>
            <w:r w:rsidR="00153FF5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in Spring or Fall 202</w:t>
            </w:r>
            <w:r w:rsidR="002F3DA9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4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, or Winter 202</w:t>
            </w:r>
            <w:r w:rsidR="002F3DA9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5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.</w:t>
            </w:r>
          </w:p>
          <w:p w14:paraId="6111B0C4" w14:textId="7A856C5D" w:rsidR="00687EAE" w:rsidRDefault="00687EAE" w:rsidP="00547E00">
            <w:pPr>
              <w:numPr>
                <w:ilvl w:val="1"/>
                <w:numId w:val="3"/>
              </w:numPr>
              <w:spacing w:before="60" w:after="60"/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</w:pPr>
            <w:r w:rsidRPr="00EF5A79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Students should not edit or revise the essay beyond what was offered in graded feedback.</w:t>
            </w:r>
          </w:p>
          <w:p w14:paraId="6A383686" w14:textId="77777777" w:rsidR="00687EAE" w:rsidRDefault="00687EAE" w:rsidP="00547E00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687EAE">
              <w:rPr>
                <w:rFonts w:ascii="Calibri" w:hAnsi="Calibri" w:cs="Calibri"/>
                <w:sz w:val="23"/>
                <w:szCs w:val="23"/>
              </w:rPr>
              <w:t xml:space="preserve">Only one essay submission from Spring, Fall </w:t>
            </w:r>
            <w:r w:rsidRPr="00687EAE">
              <w:rPr>
                <w:rFonts w:ascii="Calibri" w:hAnsi="Calibri" w:cs="Calibri"/>
                <w:b/>
                <w:sz w:val="23"/>
                <w:szCs w:val="23"/>
                <w:u w:val="single"/>
              </w:rPr>
              <w:t>or</w:t>
            </w:r>
            <w:r w:rsidRPr="00687EAE">
              <w:rPr>
                <w:rFonts w:ascii="Calibri" w:hAnsi="Calibri" w:cs="Calibri"/>
                <w:sz w:val="23"/>
                <w:szCs w:val="23"/>
              </w:rPr>
              <w:t xml:space="preserve"> Winter will be accepted per student.</w:t>
            </w:r>
          </w:p>
          <w:p w14:paraId="7EB72E22" w14:textId="62F7AC48" w:rsidR="004902B7" w:rsidRPr="00687EAE" w:rsidRDefault="004902B7" w:rsidP="00547E00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Applicants may not receive this award more than two times while completing their degree.</w:t>
            </w:r>
          </w:p>
        </w:tc>
      </w:tr>
    </w:tbl>
    <w:p w14:paraId="2DDA063A" w14:textId="77777777" w:rsidR="00687EAE" w:rsidRPr="00687EAE" w:rsidRDefault="00687EAE" w:rsidP="00687EAE">
      <w:pPr>
        <w:rPr>
          <w:rFonts w:ascii="Calibri" w:hAnsi="Calibri" w:cs="Calibri"/>
          <w:sz w:val="23"/>
          <w:szCs w:val="23"/>
        </w:rPr>
      </w:pPr>
    </w:p>
    <w:p w14:paraId="6E88E629" w14:textId="6F39D527" w:rsidR="00396C1A" w:rsidRPr="00BD0A73" w:rsidRDefault="00396C1A" w:rsidP="00396C1A">
      <w:pPr>
        <w:rPr>
          <w:rFonts w:ascii="Calibri" w:hAnsi="Calibri" w:cs="Calibri"/>
          <w:b/>
          <w:sz w:val="23"/>
          <w:szCs w:val="23"/>
        </w:rPr>
      </w:pPr>
      <w:r w:rsidRPr="00BD0A73">
        <w:rPr>
          <w:rFonts w:ascii="Calibri" w:hAnsi="Calibri" w:cs="Calibri"/>
          <w:b/>
          <w:sz w:val="23"/>
          <w:szCs w:val="23"/>
        </w:rPr>
        <w:t xml:space="preserve">SECTION </w:t>
      </w:r>
      <w:r w:rsidR="00536978" w:rsidRPr="00BD0A73">
        <w:rPr>
          <w:rFonts w:ascii="Calibri" w:hAnsi="Calibri" w:cs="Calibri"/>
          <w:b/>
          <w:sz w:val="23"/>
          <w:szCs w:val="23"/>
        </w:rPr>
        <w:t>B</w:t>
      </w:r>
      <w:r w:rsidRPr="00BD0A73">
        <w:rPr>
          <w:rFonts w:ascii="Calibri" w:hAnsi="Calibri" w:cs="Calibri"/>
          <w:b/>
          <w:sz w:val="23"/>
          <w:szCs w:val="23"/>
        </w:rPr>
        <w:t xml:space="preserve">:  </w:t>
      </w:r>
      <w:r w:rsidR="00527EA9" w:rsidRPr="00BD0A73">
        <w:rPr>
          <w:rFonts w:ascii="Calibri" w:hAnsi="Calibri" w:cs="Calibri"/>
          <w:b/>
          <w:sz w:val="23"/>
          <w:szCs w:val="23"/>
        </w:rPr>
        <w:t>APPLICATION INSTRUCTIONS</w:t>
      </w:r>
    </w:p>
    <w:tbl>
      <w:tblPr>
        <w:tblW w:w="10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396C1A" w:rsidRPr="00B45908" w14:paraId="200D0363" w14:textId="77777777" w:rsidTr="00F34BB2">
        <w:tc>
          <w:tcPr>
            <w:tcW w:w="107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3DE7FD" w14:textId="77777777" w:rsidR="00536978" w:rsidRPr="00BD0A73" w:rsidRDefault="00BB55D9" w:rsidP="00536978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C</w:t>
            </w:r>
            <w:r w:rsidR="00F51A7B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omplete this </w:t>
            </w:r>
            <w:r w:rsidR="00B1685A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form</w:t>
            </w:r>
            <w:r w:rsidR="00F51A7B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and submit it along with </w:t>
            </w:r>
            <w:r w:rsidR="00E04244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a copy of </w:t>
            </w:r>
            <w:r w:rsidR="00314990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your </w:t>
            </w:r>
            <w:r w:rsidR="00153FF5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essay submission</w:t>
            </w:r>
            <w:r w:rsidR="00AE0F99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.</w:t>
            </w:r>
            <w:r w:rsidR="00153FF5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</w:t>
            </w:r>
          </w:p>
          <w:p w14:paraId="71A347F9" w14:textId="5F667FB3" w:rsidR="007E6BEF" w:rsidRPr="00BD0A73" w:rsidRDefault="00624A99" w:rsidP="00536978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The submission should </w:t>
            </w:r>
            <w:r w:rsidR="00E04244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be a clean copy that does </w:t>
            </w:r>
            <w:r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not include co</w:t>
            </w:r>
            <w:r w:rsidR="005E47A1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mments or grading</w:t>
            </w:r>
            <w:r w:rsidR="00B1685A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markups</w:t>
            </w:r>
            <w:r w:rsidR="00347FC8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.</w:t>
            </w:r>
          </w:p>
        </w:tc>
      </w:tr>
    </w:tbl>
    <w:p w14:paraId="2E479E0B" w14:textId="184C6969" w:rsidR="00446DAF" w:rsidRPr="00BD0A73" w:rsidRDefault="00446DAF" w:rsidP="00121BE3">
      <w:pPr>
        <w:rPr>
          <w:rFonts w:ascii="Calibri" w:hAnsi="Calibri" w:cs="Calibri"/>
          <w:sz w:val="23"/>
          <w:szCs w:val="23"/>
        </w:rPr>
      </w:pPr>
    </w:p>
    <w:p w14:paraId="6322556C" w14:textId="2EE640AC" w:rsidR="00B7305F" w:rsidRPr="00BD0A73" w:rsidRDefault="00737975" w:rsidP="009A688A">
      <w:pPr>
        <w:rPr>
          <w:rFonts w:ascii="Calibri" w:hAnsi="Calibri" w:cs="Calibri"/>
          <w:b/>
          <w:sz w:val="23"/>
          <w:szCs w:val="23"/>
        </w:rPr>
      </w:pPr>
      <w:r w:rsidRPr="00BD0A73">
        <w:rPr>
          <w:rFonts w:ascii="Calibri" w:hAnsi="Calibri" w:cs="Calibri"/>
          <w:b/>
          <w:sz w:val="23"/>
          <w:szCs w:val="23"/>
        </w:rPr>
        <w:t xml:space="preserve">SECTION </w:t>
      </w:r>
      <w:r w:rsidR="00536978" w:rsidRPr="00BD0A73">
        <w:rPr>
          <w:rFonts w:ascii="Calibri" w:hAnsi="Calibri" w:cs="Calibri"/>
          <w:b/>
          <w:sz w:val="23"/>
          <w:szCs w:val="23"/>
        </w:rPr>
        <w:t>C</w:t>
      </w:r>
      <w:r w:rsidRPr="00BD0A73">
        <w:rPr>
          <w:rFonts w:ascii="Calibri" w:hAnsi="Calibri" w:cs="Calibri"/>
          <w:b/>
          <w:sz w:val="23"/>
          <w:szCs w:val="23"/>
        </w:rPr>
        <w:t xml:space="preserve">:  </w:t>
      </w:r>
      <w:r w:rsidR="00396C1A" w:rsidRPr="00BD0A73">
        <w:rPr>
          <w:rFonts w:ascii="Calibri" w:hAnsi="Calibri" w:cs="Calibri"/>
          <w:b/>
          <w:sz w:val="23"/>
          <w:szCs w:val="23"/>
        </w:rPr>
        <w:t>STUDENT</w:t>
      </w:r>
      <w:r w:rsidRPr="00BD0A73">
        <w:rPr>
          <w:rFonts w:ascii="Calibri" w:hAnsi="Calibri" w:cs="Calibri"/>
          <w:b/>
          <w:sz w:val="23"/>
          <w:szCs w:val="23"/>
        </w:rPr>
        <w:t xml:space="preserve"> INFORMATION                     </w:t>
      </w:r>
    </w:p>
    <w:tbl>
      <w:tblPr>
        <w:tblW w:w="10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6865"/>
        <w:gridCol w:w="3870"/>
      </w:tblGrid>
      <w:tr w:rsidR="005B57CC" w:rsidRPr="00B45908" w14:paraId="78321B8D" w14:textId="77777777" w:rsidTr="00B45908">
        <w:tc>
          <w:tcPr>
            <w:tcW w:w="68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3400DA" w14:textId="77777777" w:rsidR="005B57CC" w:rsidRPr="00BD0A73" w:rsidRDefault="006F3594" w:rsidP="001727C4">
            <w:pPr>
              <w:spacing w:before="60" w:after="60"/>
              <w:rPr>
                <w:rFonts w:ascii="Calibri" w:hAnsi="Calibri" w:cs="Calibri"/>
                <w:b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>Full Legal Name</w:t>
            </w:r>
            <w:r w:rsidR="005B57CC" w:rsidRPr="00BD0A73">
              <w:rPr>
                <w:rFonts w:ascii="Calibri" w:hAnsi="Calibri" w:cs="Calibri"/>
                <w:sz w:val="23"/>
                <w:szCs w:val="23"/>
              </w:rPr>
              <w:t>:</w:t>
            </w:r>
            <w:r w:rsidR="0017213F" w:rsidRPr="00BD0A73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38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118542" w14:textId="77777777" w:rsidR="005B57CC" w:rsidRPr="00BD0A73" w:rsidRDefault="006F3594" w:rsidP="001727C4">
            <w:pPr>
              <w:spacing w:before="60" w:after="60"/>
              <w:rPr>
                <w:rFonts w:ascii="Calibri" w:hAnsi="Calibri" w:cs="Calibri"/>
                <w:b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 xml:space="preserve">Student ID: </w:t>
            </w:r>
          </w:p>
        </w:tc>
      </w:tr>
      <w:tr w:rsidR="001165B1" w:rsidRPr="00B45908" w14:paraId="7DAB1026" w14:textId="77777777" w:rsidTr="00B45908">
        <w:tc>
          <w:tcPr>
            <w:tcW w:w="686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57E39D" w14:textId="77777777" w:rsidR="001165B1" w:rsidRPr="00BD0A73" w:rsidRDefault="008A69C2" w:rsidP="008A69C2">
            <w:pPr>
              <w:spacing w:before="60" w:after="60"/>
              <w:rPr>
                <w:rFonts w:ascii="Calibri" w:hAnsi="Calibri" w:cs="Calibri"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>Em</w:t>
            </w:r>
            <w:r w:rsidR="0017213F" w:rsidRPr="00BD0A73">
              <w:rPr>
                <w:rFonts w:ascii="Calibri" w:hAnsi="Calibri" w:cs="Calibri"/>
                <w:sz w:val="23"/>
                <w:szCs w:val="23"/>
              </w:rPr>
              <w:t xml:space="preserve">ail: </w:t>
            </w:r>
          </w:p>
        </w:tc>
        <w:tc>
          <w:tcPr>
            <w:tcW w:w="38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C3CD63" w14:textId="77777777" w:rsidR="001165B1" w:rsidRPr="00BD0A73" w:rsidRDefault="0017213F" w:rsidP="001727C4">
            <w:pPr>
              <w:spacing w:before="60" w:after="60"/>
              <w:rPr>
                <w:rFonts w:ascii="Calibri" w:hAnsi="Calibri" w:cs="Calibri"/>
                <w:b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 xml:space="preserve">Telephone: </w:t>
            </w:r>
          </w:p>
        </w:tc>
      </w:tr>
      <w:tr w:rsidR="005B57CC" w:rsidRPr="00B45908" w14:paraId="0F1FC4CA" w14:textId="77777777" w:rsidTr="00B45908">
        <w:tc>
          <w:tcPr>
            <w:tcW w:w="6865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97830F" w14:textId="01542059" w:rsidR="005B57CC" w:rsidRPr="00BD0A73" w:rsidRDefault="00141388" w:rsidP="001727C4">
            <w:pPr>
              <w:pStyle w:val="Heading3"/>
              <w:spacing w:before="60" w:after="60"/>
              <w:rPr>
                <w:rFonts w:ascii="Calibri" w:hAnsi="Calibri" w:cs="Calibri"/>
                <w:b w:val="0"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b w:val="0"/>
                <w:sz w:val="23"/>
                <w:szCs w:val="23"/>
              </w:rPr>
              <w:t>RHET Program</w:t>
            </w:r>
            <w:r w:rsidR="005B57CC" w:rsidRPr="00BD0A73">
              <w:rPr>
                <w:rFonts w:ascii="Calibri" w:hAnsi="Calibri" w:cs="Calibri"/>
                <w:b w:val="0"/>
                <w:sz w:val="23"/>
                <w:szCs w:val="23"/>
              </w:rPr>
              <w:t>:</w:t>
            </w:r>
            <w:r w:rsidR="0017213F"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8B96AA" w14:textId="77777777" w:rsidR="005B57CC" w:rsidRPr="00BD0A73" w:rsidRDefault="006F3594" w:rsidP="001727C4">
            <w:pPr>
              <w:spacing w:before="60" w:after="60"/>
              <w:rPr>
                <w:rFonts w:ascii="Calibri" w:hAnsi="Calibri" w:cs="Calibri"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>Number of Credits Completed:</w:t>
            </w:r>
            <w:r w:rsidR="0017213F" w:rsidRPr="00BD0A73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</w:tbl>
    <w:p w14:paraId="50CD225E" w14:textId="37F338CC" w:rsidR="00737975" w:rsidRPr="00BD0A73" w:rsidRDefault="00E05043" w:rsidP="002F3DA9">
      <w:pPr>
        <w:tabs>
          <w:tab w:val="left" w:pos="1025"/>
          <w:tab w:val="left" w:pos="1500"/>
        </w:tabs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ab/>
      </w:r>
      <w:r w:rsidR="002F3DA9">
        <w:rPr>
          <w:rFonts w:ascii="Calibri" w:hAnsi="Calibri" w:cs="Calibri"/>
          <w:b/>
          <w:sz w:val="23"/>
          <w:szCs w:val="23"/>
        </w:rPr>
        <w:tab/>
      </w:r>
    </w:p>
    <w:p w14:paraId="30D31F83" w14:textId="44094067" w:rsidR="002E3D8A" w:rsidRPr="00BD0A73" w:rsidRDefault="002E3D8A" w:rsidP="00163970">
      <w:pPr>
        <w:keepNext/>
        <w:rPr>
          <w:rFonts w:ascii="Calibri" w:hAnsi="Calibri" w:cs="Calibri"/>
          <w:b/>
          <w:iCs/>
          <w:sz w:val="23"/>
          <w:szCs w:val="23"/>
        </w:rPr>
      </w:pPr>
      <w:r w:rsidRPr="00BD0A73">
        <w:rPr>
          <w:rFonts w:ascii="Calibri" w:hAnsi="Calibri" w:cs="Calibri"/>
          <w:b/>
          <w:iCs/>
          <w:sz w:val="23"/>
          <w:szCs w:val="23"/>
        </w:rPr>
        <w:lastRenderedPageBreak/>
        <w:t xml:space="preserve">SECTION </w:t>
      </w:r>
      <w:r w:rsidR="00536978" w:rsidRPr="00BD0A73">
        <w:rPr>
          <w:rFonts w:ascii="Calibri" w:hAnsi="Calibri" w:cs="Calibri"/>
          <w:b/>
          <w:iCs/>
          <w:sz w:val="23"/>
          <w:szCs w:val="23"/>
        </w:rPr>
        <w:t>D</w:t>
      </w:r>
      <w:r w:rsidRPr="00BD0A73">
        <w:rPr>
          <w:rFonts w:ascii="Calibri" w:hAnsi="Calibri" w:cs="Calibri"/>
          <w:b/>
          <w:iCs/>
          <w:sz w:val="23"/>
          <w:szCs w:val="23"/>
        </w:rPr>
        <w:t xml:space="preserve">:  </w:t>
      </w:r>
      <w:r w:rsidR="00877ACC" w:rsidRPr="00BD0A73">
        <w:rPr>
          <w:rFonts w:ascii="Calibri" w:hAnsi="Calibri" w:cs="Calibri"/>
          <w:b/>
          <w:iCs/>
          <w:sz w:val="23"/>
          <w:szCs w:val="23"/>
        </w:rPr>
        <w:t>SUBMISSION INFORMATION</w:t>
      </w:r>
      <w:r w:rsidR="00822DB4" w:rsidRPr="00BD0A73">
        <w:rPr>
          <w:rFonts w:ascii="Calibri" w:hAnsi="Calibri" w:cs="Calibri"/>
          <w:b/>
          <w:iCs/>
          <w:sz w:val="23"/>
          <w:szCs w:val="23"/>
        </w:rPr>
        <w:t xml:space="preserve"> </w:t>
      </w:r>
    </w:p>
    <w:tbl>
      <w:tblPr>
        <w:tblW w:w="10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0A3870" w:rsidRPr="00B45908" w14:paraId="469BEF16" w14:textId="77777777" w:rsidTr="006B4FB7">
        <w:tc>
          <w:tcPr>
            <w:tcW w:w="107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6CAAA6" w14:textId="342A3A68" w:rsidR="000A3870" w:rsidRPr="00BD0A73" w:rsidRDefault="000A3870" w:rsidP="003C2208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>Course for which the essay</w:t>
            </w:r>
            <w:r w:rsidR="006B4FB7" w:rsidRPr="00BD0A73">
              <w:rPr>
                <w:rFonts w:ascii="Calibri" w:hAnsi="Calibri" w:cs="Calibri"/>
                <w:sz w:val="23"/>
                <w:szCs w:val="23"/>
              </w:rPr>
              <w:t xml:space="preserve"> was completed</w:t>
            </w:r>
            <w:r w:rsidRPr="00BD0A73">
              <w:rPr>
                <w:rFonts w:ascii="Calibri" w:hAnsi="Calibri" w:cs="Calibri"/>
                <w:sz w:val="23"/>
                <w:szCs w:val="23"/>
              </w:rPr>
              <w:t xml:space="preserve">: </w:t>
            </w:r>
          </w:p>
          <w:p w14:paraId="19DB75C7" w14:textId="19801758" w:rsidR="000A3870" w:rsidRPr="00BD0A73" w:rsidRDefault="000A3870" w:rsidP="00455996">
            <w:pPr>
              <w:spacing w:before="60" w:after="60"/>
              <w:ind w:left="27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i/>
                <w:sz w:val="23"/>
                <w:szCs w:val="23"/>
              </w:rPr>
              <w:t>Course Name</w:t>
            </w:r>
            <w:r w:rsidR="009536BD" w:rsidRPr="00BD0A73">
              <w:rPr>
                <w:rFonts w:ascii="Calibri" w:hAnsi="Calibri" w:cs="Calibri"/>
                <w:sz w:val="23"/>
                <w:szCs w:val="23"/>
              </w:rPr>
              <w:t>:</w:t>
            </w:r>
          </w:p>
          <w:p w14:paraId="1342141C" w14:textId="38606E16" w:rsidR="000A3870" w:rsidRPr="00BD0A73" w:rsidRDefault="000A3870" w:rsidP="00455996">
            <w:pPr>
              <w:spacing w:before="60" w:after="60"/>
              <w:ind w:left="27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i/>
                <w:sz w:val="23"/>
                <w:szCs w:val="23"/>
              </w:rPr>
              <w:t>Course Number</w:t>
            </w:r>
            <w:r w:rsidRPr="00BD0A7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BD0A73">
              <w:rPr>
                <w:rFonts w:ascii="Calibri" w:hAnsi="Calibri" w:cs="Calibri"/>
                <w:i/>
                <w:sz w:val="23"/>
                <w:szCs w:val="23"/>
              </w:rPr>
              <w:t>(incl. section #)</w:t>
            </w:r>
            <w:r w:rsidR="009536BD" w:rsidRPr="00BD0A73">
              <w:rPr>
                <w:rFonts w:ascii="Calibri" w:hAnsi="Calibri" w:cs="Calibri"/>
                <w:sz w:val="23"/>
                <w:szCs w:val="23"/>
              </w:rPr>
              <w:t>:</w:t>
            </w:r>
          </w:p>
          <w:p w14:paraId="690A2E37" w14:textId="746CF993" w:rsidR="006B4FB7" w:rsidRPr="00BD0A73" w:rsidRDefault="006B4FB7" w:rsidP="00455996">
            <w:pPr>
              <w:spacing w:before="60" w:after="60"/>
              <w:ind w:left="270"/>
              <w:rPr>
                <w:rFonts w:ascii="Calibri" w:hAnsi="Calibri" w:cs="Calibri"/>
                <w:b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i/>
                <w:sz w:val="23"/>
                <w:szCs w:val="23"/>
              </w:rPr>
              <w:t>Course Instructor</w:t>
            </w:r>
            <w:r w:rsidR="009536BD" w:rsidRPr="00BD0A73">
              <w:rPr>
                <w:rFonts w:ascii="Calibri" w:hAnsi="Calibri" w:cs="Calibri"/>
                <w:sz w:val="23"/>
                <w:szCs w:val="23"/>
              </w:rPr>
              <w:t>:</w:t>
            </w:r>
            <w:r w:rsidRPr="00BD0A73">
              <w:rPr>
                <w:rFonts w:ascii="Calibri" w:hAnsi="Calibri" w:cs="Calibri"/>
                <w:i/>
                <w:sz w:val="23"/>
                <w:szCs w:val="23"/>
              </w:rPr>
              <w:t xml:space="preserve"> </w:t>
            </w:r>
          </w:p>
        </w:tc>
      </w:tr>
      <w:tr w:rsidR="006B4FB7" w:rsidRPr="00B45908" w14:paraId="38EAD836" w14:textId="77777777" w:rsidTr="006B4FB7">
        <w:tc>
          <w:tcPr>
            <w:tcW w:w="107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30098A" w14:textId="3872AA21" w:rsidR="006B4FB7" w:rsidRPr="00BD0A73" w:rsidRDefault="006B4FB7" w:rsidP="003C2208">
            <w:pPr>
              <w:spacing w:before="60" w:after="60"/>
              <w:rPr>
                <w:rFonts w:ascii="Calibri" w:hAnsi="Calibri" w:cs="Calibri"/>
                <w:b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 xml:space="preserve">Essay </w:t>
            </w:r>
            <w:r w:rsidR="00905385" w:rsidRPr="00BD0A73">
              <w:rPr>
                <w:rFonts w:ascii="Calibri" w:hAnsi="Calibri" w:cs="Calibri"/>
                <w:sz w:val="23"/>
                <w:szCs w:val="23"/>
              </w:rPr>
              <w:t>g</w:t>
            </w:r>
            <w:r w:rsidRPr="00BD0A73">
              <w:rPr>
                <w:rFonts w:ascii="Calibri" w:hAnsi="Calibri" w:cs="Calibri"/>
                <w:sz w:val="23"/>
                <w:szCs w:val="23"/>
              </w:rPr>
              <w:t>rade:</w:t>
            </w:r>
          </w:p>
        </w:tc>
      </w:tr>
      <w:tr w:rsidR="00877ACC" w:rsidRPr="00B45908" w14:paraId="665C0655" w14:textId="77777777" w:rsidTr="006B4FB7">
        <w:tc>
          <w:tcPr>
            <w:tcW w:w="10735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756ABB" w14:textId="5E7A639D" w:rsidR="00877ACC" w:rsidRPr="00BD0A73" w:rsidRDefault="00877ACC" w:rsidP="003C2208">
            <w:pPr>
              <w:pStyle w:val="Heading3"/>
              <w:spacing w:before="60" w:after="60"/>
              <w:rPr>
                <w:rFonts w:ascii="Calibri" w:hAnsi="Calibri" w:cs="Calibri"/>
                <w:b w:val="0"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Please tell us </w:t>
            </w:r>
            <w:r w:rsidR="00EC6CB6"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in 2-3 sentences why you are submitting this </w:t>
            </w:r>
            <w:r w:rsidR="00584BAE" w:rsidRPr="00BD0A73">
              <w:rPr>
                <w:rFonts w:ascii="Calibri" w:hAnsi="Calibri" w:cs="Calibri"/>
                <w:b w:val="0"/>
                <w:sz w:val="23"/>
                <w:szCs w:val="23"/>
              </w:rPr>
              <w:t>essay</w:t>
            </w:r>
            <w:r w:rsidR="00EC6CB6"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 as representati</w:t>
            </w:r>
            <w:r w:rsidR="009536BD" w:rsidRPr="00BD0A73">
              <w:rPr>
                <w:rFonts w:ascii="Calibri" w:hAnsi="Calibri" w:cs="Calibri"/>
                <w:b w:val="0"/>
                <w:sz w:val="23"/>
                <w:szCs w:val="23"/>
              </w:rPr>
              <w:t>ve</w:t>
            </w:r>
            <w:r w:rsidR="00EC6CB6"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 of your</w:t>
            </w:r>
            <w:r w:rsidR="006B4FB7"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 best</w:t>
            </w:r>
            <w:r w:rsidR="00EC6CB6"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 writing:</w:t>
            </w:r>
            <w:r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 </w:t>
            </w:r>
          </w:p>
          <w:p w14:paraId="478C5CFA" w14:textId="5DAE80B7" w:rsidR="00877ACC" w:rsidRPr="00BD0A73" w:rsidRDefault="00877ACC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0A8CD7B5" w14:textId="583BEB75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0DC4C3E5" w14:textId="509BDA3E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06106341" w14:textId="3DBC6937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001D2A17" w14:textId="79E4764A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4C9AEF18" w14:textId="6ED33778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3803E8EF" w14:textId="090BF9DC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2B7D2904" w14:textId="7B9B4BDA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0FB9DC64" w14:textId="684894E9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7CAE63F7" w14:textId="77777777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6ED7C2E0" w14:textId="77777777" w:rsidR="006B4FB7" w:rsidRPr="00BD0A73" w:rsidRDefault="006B4FB7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36BC790" w14:textId="77777777" w:rsidR="00877ACC" w:rsidRPr="00BD0A73" w:rsidRDefault="00877ACC" w:rsidP="002E3D8A">
      <w:pPr>
        <w:rPr>
          <w:rFonts w:ascii="Calibri" w:hAnsi="Calibri" w:cs="Calibri"/>
          <w:b/>
          <w:sz w:val="23"/>
          <w:szCs w:val="23"/>
        </w:rPr>
      </w:pPr>
    </w:p>
    <w:p w14:paraId="41699130" w14:textId="6E2675D0" w:rsidR="00832BC0" w:rsidRPr="00BD0A73" w:rsidRDefault="00832BC0" w:rsidP="00B513BD">
      <w:pPr>
        <w:keepNext/>
        <w:rPr>
          <w:rFonts w:ascii="Calibri" w:hAnsi="Calibri" w:cs="Calibri"/>
          <w:b/>
          <w:sz w:val="23"/>
          <w:szCs w:val="23"/>
        </w:rPr>
      </w:pPr>
      <w:r w:rsidRPr="00BD0A73">
        <w:rPr>
          <w:rFonts w:ascii="Calibri" w:hAnsi="Calibri" w:cs="Calibri"/>
          <w:b/>
          <w:iCs/>
          <w:sz w:val="23"/>
          <w:szCs w:val="23"/>
        </w:rPr>
        <w:t xml:space="preserve">SECTION </w:t>
      </w:r>
      <w:r w:rsidR="00536978" w:rsidRPr="00BD0A73">
        <w:rPr>
          <w:rFonts w:ascii="Calibri" w:hAnsi="Calibri" w:cs="Calibri"/>
          <w:b/>
          <w:iCs/>
          <w:sz w:val="23"/>
          <w:szCs w:val="23"/>
        </w:rPr>
        <w:t>E</w:t>
      </w:r>
      <w:r w:rsidRPr="00BD0A73">
        <w:rPr>
          <w:rFonts w:ascii="Calibri" w:hAnsi="Calibri" w:cs="Calibri"/>
          <w:b/>
          <w:iCs/>
          <w:sz w:val="23"/>
          <w:szCs w:val="23"/>
        </w:rPr>
        <w:t xml:space="preserve">:  </w:t>
      </w:r>
      <w:r w:rsidR="00396C1A" w:rsidRPr="00BD0A73">
        <w:rPr>
          <w:rFonts w:ascii="Calibri" w:hAnsi="Calibri" w:cs="Calibri"/>
          <w:b/>
          <w:iCs/>
          <w:sz w:val="23"/>
          <w:szCs w:val="23"/>
        </w:rPr>
        <w:t>STUDENT</w:t>
      </w:r>
      <w:r w:rsidRPr="00BD0A73">
        <w:rPr>
          <w:rFonts w:ascii="Calibri" w:hAnsi="Calibri" w:cs="Calibri"/>
          <w:b/>
          <w:iCs/>
          <w:sz w:val="23"/>
          <w:szCs w:val="23"/>
        </w:rPr>
        <w:t xml:space="preserve"> DECLARATION</w:t>
      </w:r>
    </w:p>
    <w:tbl>
      <w:tblPr>
        <w:tblW w:w="10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5"/>
        <w:gridCol w:w="4950"/>
      </w:tblGrid>
      <w:tr w:rsidR="00720912" w:rsidRPr="00B45908" w14:paraId="0BCFC395" w14:textId="77777777" w:rsidTr="00657BCD">
        <w:tc>
          <w:tcPr>
            <w:tcW w:w="10735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F3BAE7" w14:textId="77777777" w:rsidR="00720912" w:rsidRPr="00BD0A73" w:rsidRDefault="00720912" w:rsidP="00B513BD">
            <w:pPr>
              <w:keepNext/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>By signing this application, I declare that:</w:t>
            </w:r>
          </w:p>
          <w:p w14:paraId="6655E8F0" w14:textId="77777777" w:rsidR="00720912" w:rsidRPr="00BD0A73" w:rsidRDefault="00657BCD" w:rsidP="00B513BD">
            <w:pPr>
              <w:pStyle w:val="a"/>
              <w:keepNext/>
              <w:numPr>
                <w:ilvl w:val="0"/>
                <w:numId w:val="6"/>
              </w:numPr>
              <w:tabs>
                <w:tab w:val="left" w:pos="-1440"/>
              </w:tabs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sz w:val="23"/>
                <w:szCs w:val="23"/>
              </w:rPr>
              <w:t>A</w:t>
            </w:r>
            <w:r w:rsidR="00720912" w:rsidRPr="00BD0A73">
              <w:rPr>
                <w:rFonts w:ascii="Calibri" w:hAnsi="Calibri" w:cs="Calibri"/>
                <w:bCs/>
                <w:sz w:val="23"/>
                <w:szCs w:val="23"/>
              </w:rPr>
              <w:t>ll information</w:t>
            </w:r>
            <w:r w:rsidR="00000497" w:rsidRPr="00BD0A73">
              <w:rPr>
                <w:rFonts w:ascii="Calibri" w:hAnsi="Calibri" w:cs="Calibri"/>
                <w:bCs/>
                <w:sz w:val="23"/>
                <w:szCs w:val="23"/>
              </w:rPr>
              <w:t xml:space="preserve"> provided</w:t>
            </w:r>
            <w:r w:rsidR="00720912" w:rsidRPr="00BD0A73">
              <w:rPr>
                <w:rFonts w:ascii="Calibri" w:hAnsi="Calibri" w:cs="Calibri"/>
                <w:bCs/>
                <w:sz w:val="23"/>
                <w:szCs w:val="23"/>
              </w:rPr>
              <w:t xml:space="preserve"> is true and complete.</w:t>
            </w:r>
          </w:p>
          <w:p w14:paraId="08D621CC" w14:textId="77777777" w:rsidR="006A577A" w:rsidRPr="00BD0A73" w:rsidRDefault="006A577A" w:rsidP="00B513BD">
            <w:pPr>
              <w:pStyle w:val="a"/>
              <w:keepNext/>
              <w:numPr>
                <w:ilvl w:val="0"/>
                <w:numId w:val="6"/>
              </w:numPr>
              <w:tabs>
                <w:tab w:val="left" w:pos="-1440"/>
              </w:tabs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sz w:val="23"/>
                <w:szCs w:val="23"/>
              </w:rPr>
              <w:t xml:space="preserve">I </w:t>
            </w:r>
            <w:r w:rsidRPr="00BD0A73">
              <w:rPr>
                <w:rFonts w:ascii="Calibri" w:hAnsi="Calibri" w:cs="Calibri"/>
                <w:sz w:val="23"/>
                <w:szCs w:val="23"/>
              </w:rPr>
              <w:t xml:space="preserve">understand the information provided on this application may be used for research and statistical </w:t>
            </w:r>
            <w:r w:rsidR="00557370" w:rsidRPr="00BD0A73">
              <w:rPr>
                <w:rFonts w:ascii="Calibri" w:hAnsi="Calibri" w:cs="Calibri"/>
                <w:sz w:val="23"/>
                <w:szCs w:val="23"/>
              </w:rPr>
              <w:t>purposes</w:t>
            </w:r>
            <w:r w:rsidRPr="00BD0A73">
              <w:rPr>
                <w:rFonts w:ascii="Calibri" w:hAnsi="Calibri" w:cs="Calibri"/>
                <w:sz w:val="23"/>
                <w:szCs w:val="23"/>
              </w:rPr>
              <w:t>.</w:t>
            </w:r>
          </w:p>
          <w:p w14:paraId="19DB4416" w14:textId="6C2C911C" w:rsidR="00720912" w:rsidRPr="00BD0A73" w:rsidRDefault="009E5984" w:rsidP="00314990">
            <w:pPr>
              <w:pStyle w:val="a"/>
              <w:keepNext/>
              <w:numPr>
                <w:ilvl w:val="0"/>
                <w:numId w:val="6"/>
              </w:numPr>
              <w:tabs>
                <w:tab w:val="left" w:pos="-1440"/>
              </w:tabs>
              <w:spacing w:after="60"/>
              <w:rPr>
                <w:rFonts w:ascii="Calibri" w:hAnsi="Calibri" w:cs="Calibri"/>
                <w:b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sz w:val="23"/>
                <w:szCs w:val="23"/>
              </w:rPr>
              <w:t>I will notify the De</w:t>
            </w:r>
            <w:r w:rsidR="00346184" w:rsidRPr="00BD0A73">
              <w:rPr>
                <w:rFonts w:ascii="Calibri" w:hAnsi="Calibri" w:cs="Calibri"/>
                <w:bCs/>
                <w:sz w:val="23"/>
                <w:szCs w:val="23"/>
              </w:rPr>
              <w:t>partment of Rhetoric, Writing, and</w:t>
            </w:r>
            <w:r w:rsidRPr="00BD0A73">
              <w:rPr>
                <w:rFonts w:ascii="Calibri" w:hAnsi="Calibri" w:cs="Calibri"/>
                <w:bCs/>
                <w:sz w:val="23"/>
                <w:szCs w:val="23"/>
              </w:rPr>
              <w:t xml:space="preserve"> Communications if I withdraw from studies before receiving the </w:t>
            </w:r>
            <w:r w:rsidR="00314990" w:rsidRPr="00BD0A73">
              <w:rPr>
                <w:rFonts w:ascii="Calibri" w:hAnsi="Calibri" w:cs="Calibri"/>
                <w:bCs/>
                <w:sz w:val="23"/>
                <w:szCs w:val="23"/>
              </w:rPr>
              <w:t>award</w:t>
            </w:r>
            <w:r w:rsidRPr="00BD0A73">
              <w:rPr>
                <w:rFonts w:ascii="Calibri" w:hAnsi="Calibri" w:cs="Calibri"/>
                <w:bCs/>
                <w:sz w:val="23"/>
                <w:szCs w:val="23"/>
              </w:rPr>
              <w:t>.</w:t>
            </w:r>
          </w:p>
        </w:tc>
      </w:tr>
      <w:tr w:rsidR="00737975" w:rsidRPr="00B45908" w14:paraId="688628B7" w14:textId="77777777" w:rsidTr="003B22B3">
        <w:tc>
          <w:tcPr>
            <w:tcW w:w="578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C8ED876" w14:textId="77777777" w:rsidR="001727C4" w:rsidRPr="00BD0A73" w:rsidRDefault="001727C4" w:rsidP="00657BCD">
            <w:pPr>
              <w:spacing w:before="60" w:after="60"/>
              <w:jc w:val="center"/>
              <w:rPr>
                <w:rFonts w:ascii="Calibri" w:hAnsi="Calibri" w:cs="Calibri"/>
                <w:bCs/>
                <w:i/>
                <w:iCs/>
                <w:color w:val="0070C0"/>
                <w:sz w:val="23"/>
                <w:szCs w:val="23"/>
              </w:rPr>
            </w:pPr>
          </w:p>
          <w:p w14:paraId="4F12FC96" w14:textId="77777777" w:rsidR="00832BC0" w:rsidRPr="00BD0A73" w:rsidRDefault="000F75B1" w:rsidP="00657BCD">
            <w:pPr>
              <w:spacing w:before="60" w:after="60"/>
              <w:jc w:val="center"/>
              <w:rPr>
                <w:rFonts w:ascii="Calibri" w:hAnsi="Calibri" w:cs="Calibri"/>
                <w:bCs/>
                <w:iCs/>
                <w:sz w:val="23"/>
                <w:szCs w:val="23"/>
                <w:u w:val="single"/>
              </w:rPr>
            </w:pPr>
            <w:r w:rsidRPr="00BD0A73">
              <w:rPr>
                <w:rFonts w:ascii="Calibri" w:hAnsi="Calibri" w:cs="Calibri"/>
                <w:b/>
                <w:sz w:val="23"/>
                <w:szCs w:val="23"/>
                <w:u w:val="single"/>
              </w:rPr>
              <w:tab/>
            </w:r>
            <w:r w:rsidRPr="00BD0A73">
              <w:rPr>
                <w:rFonts w:ascii="Calibri" w:hAnsi="Calibri" w:cs="Calibri"/>
                <w:b/>
                <w:sz w:val="23"/>
                <w:szCs w:val="23"/>
                <w:u w:val="single"/>
              </w:rPr>
              <w:tab/>
            </w:r>
            <w:r w:rsidRPr="00BD0A73">
              <w:rPr>
                <w:rFonts w:ascii="Calibri" w:hAnsi="Calibri" w:cs="Calibri"/>
                <w:b/>
                <w:sz w:val="23"/>
                <w:szCs w:val="23"/>
                <w:u w:val="single"/>
              </w:rPr>
              <w:tab/>
            </w:r>
            <w:r w:rsidRPr="00BD0A73">
              <w:rPr>
                <w:rFonts w:ascii="Calibri" w:hAnsi="Calibri" w:cs="Calibri"/>
                <w:b/>
                <w:sz w:val="23"/>
                <w:szCs w:val="23"/>
                <w:u w:val="single"/>
              </w:rPr>
              <w:tab/>
            </w:r>
            <w:r w:rsidRPr="00BD0A73">
              <w:rPr>
                <w:rFonts w:ascii="Calibri" w:hAnsi="Calibri" w:cs="Calibri"/>
                <w:bCs/>
                <w:iCs/>
                <w:sz w:val="23"/>
                <w:szCs w:val="23"/>
                <w:u w:val="single"/>
              </w:rPr>
              <w:t xml:space="preserve">                                   </w:t>
            </w:r>
          </w:p>
          <w:p w14:paraId="2670D88A" w14:textId="12168F39" w:rsidR="00737975" w:rsidRPr="00BD0A73" w:rsidRDefault="006A577A" w:rsidP="00406A60">
            <w:pPr>
              <w:spacing w:before="60" w:after="60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 xml:space="preserve">Student </w:t>
            </w:r>
            <w:r w:rsidR="00737975" w:rsidRPr="00BD0A73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Signature</w:t>
            </w:r>
          </w:p>
        </w:tc>
        <w:tc>
          <w:tcPr>
            <w:tcW w:w="49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2FFC00" w14:textId="77777777" w:rsidR="00B7305F" w:rsidRPr="00BD0A73" w:rsidRDefault="00B7305F" w:rsidP="00657BCD">
            <w:pPr>
              <w:spacing w:before="60" w:after="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5E36BFC" w14:textId="77777777" w:rsidR="001727C4" w:rsidRPr="00BD0A73" w:rsidRDefault="001A7BCB" w:rsidP="00657BCD">
            <w:pPr>
              <w:spacing w:before="60" w:after="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</w:r>
            <w:r>
              <w:rPr>
                <w:rFonts w:ascii="Calibri" w:hAnsi="Calibri" w:cs="Calibri"/>
                <w:sz w:val="23"/>
                <w:szCs w:val="23"/>
              </w:rPr>
              <w:pict w14:anchorId="36B4C1C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143.45pt;height:24.8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strokecolor="#bfbfbf">
                  <v:textbox style="mso-next-textbox:#_x0000_s1026" inset="3.6pt,5.04pt,3.6pt,5.04pt">
                    <w:txbxContent>
                      <w:p w14:paraId="21D1C22A" w14:textId="77777777" w:rsidR="00F87147" w:rsidRPr="00875B79" w:rsidRDefault="00F87147" w:rsidP="00F87147">
                        <w:pPr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14:paraId="50B2702C" w14:textId="77777777" w:rsidR="00737975" w:rsidRPr="00BD0A73" w:rsidRDefault="00737975" w:rsidP="00657BCD">
            <w:pPr>
              <w:spacing w:before="60" w:after="60"/>
              <w:jc w:val="center"/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Date</w:t>
            </w:r>
            <w:r w:rsidR="008A69C2" w:rsidRPr="00BD0A73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 xml:space="preserve"> (MM/DD/YYYY)</w:t>
            </w:r>
          </w:p>
        </w:tc>
      </w:tr>
    </w:tbl>
    <w:p w14:paraId="7DD4E16C" w14:textId="0FF6D95D" w:rsidR="003B7287" w:rsidRPr="00BD0A73" w:rsidRDefault="003B7287" w:rsidP="002251C2">
      <w:pPr>
        <w:ind w:left="-180" w:right="-180"/>
        <w:jc w:val="center"/>
        <w:rPr>
          <w:rFonts w:ascii="Calibri" w:hAnsi="Calibri" w:cs="Calibri"/>
          <w:b/>
          <w:sz w:val="23"/>
          <w:szCs w:val="23"/>
        </w:rPr>
      </w:pPr>
    </w:p>
    <w:p w14:paraId="560714F1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71020716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4A6714D0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736847A4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19CC1FFF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247B8BC9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658D3A64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5F8B1E8B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1641C29A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09C9A630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0BFD889A" w14:textId="4FD01CED" w:rsidR="00801A73" w:rsidRPr="00BD0A73" w:rsidRDefault="00801A73" w:rsidP="005360A3">
      <w:pPr>
        <w:tabs>
          <w:tab w:val="left" w:pos="1164"/>
        </w:tabs>
        <w:rPr>
          <w:rFonts w:ascii="Calibri" w:hAnsi="Calibri" w:cs="Calibri"/>
          <w:sz w:val="23"/>
          <w:szCs w:val="23"/>
        </w:rPr>
      </w:pPr>
    </w:p>
    <w:sectPr w:rsidR="00801A73" w:rsidRPr="00BD0A73" w:rsidSect="00B513BD">
      <w:footerReference w:type="default" r:id="rId12"/>
      <w:headerReference w:type="first" r:id="rId13"/>
      <w:pgSz w:w="12240" w:h="15840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9EF3" w14:textId="77777777" w:rsidR="00BD0A73" w:rsidRDefault="00BD0A73">
      <w:r>
        <w:separator/>
      </w:r>
    </w:p>
  </w:endnote>
  <w:endnote w:type="continuationSeparator" w:id="0">
    <w:p w14:paraId="3558790E" w14:textId="77777777" w:rsidR="00BD0A73" w:rsidRDefault="00BD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85C7" w14:textId="0224F8B7" w:rsidR="00B513BD" w:rsidRPr="00772B5B" w:rsidRDefault="00B513BD" w:rsidP="00B513BD">
    <w:pPr>
      <w:pStyle w:val="Footer"/>
      <w:rPr>
        <w:rFonts w:ascii="Calibri" w:hAnsi="Calibri"/>
        <w:i/>
        <w:sz w:val="18"/>
        <w:szCs w:val="18"/>
      </w:rPr>
    </w:pPr>
    <w:r w:rsidRPr="00772B5B">
      <w:rPr>
        <w:rFonts w:ascii="Calibri" w:hAnsi="Calibri"/>
        <w:i/>
        <w:sz w:val="18"/>
        <w:szCs w:val="18"/>
      </w:rPr>
      <w:t xml:space="preserve">Updated </w:t>
    </w:r>
    <w:r w:rsidR="0035312E">
      <w:rPr>
        <w:rFonts w:ascii="Calibri" w:hAnsi="Calibri"/>
        <w:i/>
        <w:sz w:val="18"/>
        <w:szCs w:val="18"/>
      </w:rPr>
      <w:t>March</w:t>
    </w:r>
    <w:r w:rsidR="00E05043">
      <w:rPr>
        <w:rFonts w:ascii="Calibri" w:hAnsi="Calibri"/>
        <w:i/>
        <w:sz w:val="18"/>
        <w:szCs w:val="18"/>
      </w:rPr>
      <w:t xml:space="preserve"> 202</w:t>
    </w:r>
    <w:r w:rsidR="002F3DA9">
      <w:rPr>
        <w:rFonts w:ascii="Calibri" w:hAnsi="Calibri"/>
        <w:i/>
        <w:sz w:val="18"/>
        <w:szCs w:val="18"/>
      </w:rPr>
      <w:t>5</w:t>
    </w:r>
    <w:r w:rsidRPr="00772B5B">
      <w:rPr>
        <w:rFonts w:ascii="Calibri" w:hAnsi="Calibri"/>
        <w:i/>
        <w:sz w:val="18"/>
        <w:szCs w:val="18"/>
      </w:rPr>
      <w:t xml:space="preserve"> </w:t>
    </w:r>
    <w:r w:rsidRPr="00772B5B">
      <w:rPr>
        <w:rFonts w:ascii="Calibri" w:hAnsi="Calibri"/>
        <w:i/>
        <w:sz w:val="18"/>
        <w:szCs w:val="18"/>
      </w:rPr>
      <w:tab/>
    </w:r>
    <w:r w:rsidRPr="00772B5B">
      <w:rPr>
        <w:rFonts w:ascii="Calibri" w:hAnsi="Calibri"/>
        <w:i/>
        <w:sz w:val="18"/>
        <w:szCs w:val="18"/>
      </w:rPr>
      <w:tab/>
    </w:r>
    <w:r w:rsidRPr="00772B5B">
      <w:rPr>
        <w:rFonts w:ascii="Calibri" w:hAnsi="Calibri"/>
        <w:i/>
        <w:sz w:val="18"/>
        <w:szCs w:val="18"/>
      </w:rPr>
      <w:tab/>
    </w:r>
    <w:r w:rsidRPr="00772B5B">
      <w:rPr>
        <w:rFonts w:ascii="Calibri" w:hAnsi="Calibri"/>
        <w:i/>
        <w:sz w:val="18"/>
        <w:szCs w:val="18"/>
      </w:rPr>
      <w:fldChar w:fldCharType="begin"/>
    </w:r>
    <w:r w:rsidRPr="00772B5B">
      <w:rPr>
        <w:rFonts w:ascii="Calibri" w:hAnsi="Calibri"/>
        <w:i/>
        <w:sz w:val="18"/>
        <w:szCs w:val="18"/>
      </w:rPr>
      <w:instrText xml:space="preserve"> PAGE   \* MERGEFORMAT </w:instrText>
    </w:r>
    <w:r w:rsidRPr="00772B5B">
      <w:rPr>
        <w:rFonts w:ascii="Calibri" w:hAnsi="Calibri"/>
        <w:i/>
        <w:sz w:val="18"/>
        <w:szCs w:val="18"/>
      </w:rPr>
      <w:fldChar w:fldCharType="separate"/>
    </w:r>
    <w:r w:rsidR="003F1BDC">
      <w:rPr>
        <w:rFonts w:ascii="Calibri" w:hAnsi="Calibri"/>
        <w:i/>
        <w:noProof/>
        <w:sz w:val="18"/>
        <w:szCs w:val="18"/>
      </w:rPr>
      <w:t>2</w:t>
    </w:r>
    <w:r w:rsidRPr="00772B5B">
      <w:rPr>
        <w:rFonts w:ascii="Calibri" w:hAnsi="Calibri"/>
        <w:i/>
        <w:noProof/>
        <w:sz w:val="18"/>
        <w:szCs w:val="18"/>
      </w:rPr>
      <w:fldChar w:fldCharType="end"/>
    </w:r>
    <w:r w:rsidRPr="00772B5B">
      <w:rPr>
        <w:rFonts w:ascii="Calibri" w:hAnsi="Calibri"/>
        <w:i/>
        <w:noProof/>
        <w:sz w:val="18"/>
        <w:szCs w:val="18"/>
      </w:rPr>
      <w:t xml:space="preserve"> of 2</w:t>
    </w:r>
  </w:p>
  <w:p w14:paraId="69A2E66D" w14:textId="77777777" w:rsidR="003D2C67" w:rsidRDefault="003D2C67" w:rsidP="00B513BD">
    <w:pPr>
      <w:pStyle w:val="Footer"/>
      <w:tabs>
        <w:tab w:val="clear" w:pos="86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F472A" w14:textId="77777777" w:rsidR="00BD0A73" w:rsidRDefault="00BD0A73">
      <w:r>
        <w:separator/>
      </w:r>
    </w:p>
  </w:footnote>
  <w:footnote w:type="continuationSeparator" w:id="0">
    <w:p w14:paraId="4E288CDA" w14:textId="77777777" w:rsidR="00BD0A73" w:rsidRDefault="00BD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11B3" w14:textId="77777777" w:rsidR="00B513BD" w:rsidRDefault="00B513BD">
    <w:pPr>
      <w:pStyle w:val="Header"/>
      <w:jc w:val="right"/>
    </w:pPr>
  </w:p>
  <w:p w14:paraId="0FD1CFD4" w14:textId="77777777" w:rsidR="00B513BD" w:rsidRDefault="00B51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910CEB04"/>
    <w:lvl w:ilvl="0">
      <w:start w:val="1"/>
      <w:numFmt w:val="lowerLetter"/>
      <w:pStyle w:val="a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0"/>
      </w:rPr>
    </w:lvl>
  </w:abstractNum>
  <w:abstractNum w:abstractNumId="1" w15:restartNumberingAfterBreak="0">
    <w:nsid w:val="00627029"/>
    <w:multiLevelType w:val="hybridMultilevel"/>
    <w:tmpl w:val="401267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870FB"/>
    <w:multiLevelType w:val="hybridMultilevel"/>
    <w:tmpl w:val="856E5858"/>
    <w:lvl w:ilvl="0" w:tplc="C1D80A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C54"/>
    <w:multiLevelType w:val="hybridMultilevel"/>
    <w:tmpl w:val="856E5858"/>
    <w:lvl w:ilvl="0" w:tplc="C1D80A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B0773"/>
    <w:multiLevelType w:val="hybridMultilevel"/>
    <w:tmpl w:val="FCA85CF8"/>
    <w:lvl w:ilvl="0" w:tplc="FD041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D155D"/>
    <w:multiLevelType w:val="hybridMultilevel"/>
    <w:tmpl w:val="4DBCAACC"/>
    <w:lvl w:ilvl="0" w:tplc="0480F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decimal"/>
        <w:pStyle w:val="a"/>
        <w:lvlText w:val="%1."/>
        <w:lvlJc w:val="left"/>
        <w:rPr>
          <w:b w:val="0"/>
          <w:sz w:val="26"/>
          <w:szCs w:val="26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88A"/>
    <w:rsid w:val="00000497"/>
    <w:rsid w:val="00000895"/>
    <w:rsid w:val="00025E48"/>
    <w:rsid w:val="0003187C"/>
    <w:rsid w:val="00062A7B"/>
    <w:rsid w:val="000659D4"/>
    <w:rsid w:val="00092A55"/>
    <w:rsid w:val="000A3870"/>
    <w:rsid w:val="000C1CB0"/>
    <w:rsid w:val="000C243E"/>
    <w:rsid w:val="000C4169"/>
    <w:rsid w:val="000D2C0D"/>
    <w:rsid w:val="000E403D"/>
    <w:rsid w:val="000E4D51"/>
    <w:rsid w:val="000F75B1"/>
    <w:rsid w:val="001023C5"/>
    <w:rsid w:val="001165B1"/>
    <w:rsid w:val="00121BE3"/>
    <w:rsid w:val="001367C1"/>
    <w:rsid w:val="00141388"/>
    <w:rsid w:val="00141CCB"/>
    <w:rsid w:val="00153FF5"/>
    <w:rsid w:val="00163970"/>
    <w:rsid w:val="00171398"/>
    <w:rsid w:val="0017213F"/>
    <w:rsid w:val="00172495"/>
    <w:rsid w:val="001727C4"/>
    <w:rsid w:val="00183803"/>
    <w:rsid w:val="00191035"/>
    <w:rsid w:val="00192652"/>
    <w:rsid w:val="00195F40"/>
    <w:rsid w:val="001A7BCB"/>
    <w:rsid w:val="001C4074"/>
    <w:rsid w:val="001C4F6B"/>
    <w:rsid w:val="001C68FE"/>
    <w:rsid w:val="001E0D07"/>
    <w:rsid w:val="001E6820"/>
    <w:rsid w:val="001E6A1D"/>
    <w:rsid w:val="002140DD"/>
    <w:rsid w:val="00215EA6"/>
    <w:rsid w:val="00220F18"/>
    <w:rsid w:val="002251C2"/>
    <w:rsid w:val="00232904"/>
    <w:rsid w:val="00237C3B"/>
    <w:rsid w:val="00263DC3"/>
    <w:rsid w:val="00293867"/>
    <w:rsid w:val="00294314"/>
    <w:rsid w:val="00296510"/>
    <w:rsid w:val="002A0A42"/>
    <w:rsid w:val="002A5958"/>
    <w:rsid w:val="002C2014"/>
    <w:rsid w:val="002E3D8A"/>
    <w:rsid w:val="002F27BA"/>
    <w:rsid w:val="002F3DA9"/>
    <w:rsid w:val="00314990"/>
    <w:rsid w:val="00320551"/>
    <w:rsid w:val="00331847"/>
    <w:rsid w:val="00346184"/>
    <w:rsid w:val="00346F5C"/>
    <w:rsid w:val="00347FC8"/>
    <w:rsid w:val="0035312E"/>
    <w:rsid w:val="00376741"/>
    <w:rsid w:val="00385CFF"/>
    <w:rsid w:val="00394DDF"/>
    <w:rsid w:val="0039659E"/>
    <w:rsid w:val="00396C1A"/>
    <w:rsid w:val="003B22B3"/>
    <w:rsid w:val="003B41A0"/>
    <w:rsid w:val="003B7287"/>
    <w:rsid w:val="003C1005"/>
    <w:rsid w:val="003C212E"/>
    <w:rsid w:val="003C3852"/>
    <w:rsid w:val="003C497C"/>
    <w:rsid w:val="003C7B2E"/>
    <w:rsid w:val="003D2C67"/>
    <w:rsid w:val="003E005A"/>
    <w:rsid w:val="003F1328"/>
    <w:rsid w:val="003F141A"/>
    <w:rsid w:val="003F1BDC"/>
    <w:rsid w:val="003F4D8E"/>
    <w:rsid w:val="003F4ED6"/>
    <w:rsid w:val="00406A60"/>
    <w:rsid w:val="004075C8"/>
    <w:rsid w:val="0041157F"/>
    <w:rsid w:val="00421EEA"/>
    <w:rsid w:val="0043181E"/>
    <w:rsid w:val="00435E2F"/>
    <w:rsid w:val="00446DAF"/>
    <w:rsid w:val="00455996"/>
    <w:rsid w:val="004668AB"/>
    <w:rsid w:val="004902B7"/>
    <w:rsid w:val="00492567"/>
    <w:rsid w:val="00492B67"/>
    <w:rsid w:val="004A6E3C"/>
    <w:rsid w:val="004B2501"/>
    <w:rsid w:val="004C42A2"/>
    <w:rsid w:val="004E0F90"/>
    <w:rsid w:val="004F0907"/>
    <w:rsid w:val="004F2119"/>
    <w:rsid w:val="00504AE4"/>
    <w:rsid w:val="0050794D"/>
    <w:rsid w:val="00507995"/>
    <w:rsid w:val="00516E32"/>
    <w:rsid w:val="0051742E"/>
    <w:rsid w:val="00521680"/>
    <w:rsid w:val="00527EA9"/>
    <w:rsid w:val="005360A3"/>
    <w:rsid w:val="00536978"/>
    <w:rsid w:val="00542060"/>
    <w:rsid w:val="00557370"/>
    <w:rsid w:val="00577755"/>
    <w:rsid w:val="00584BAE"/>
    <w:rsid w:val="005953F1"/>
    <w:rsid w:val="005B2A06"/>
    <w:rsid w:val="005B57CC"/>
    <w:rsid w:val="005B7BC4"/>
    <w:rsid w:val="005E47A1"/>
    <w:rsid w:val="005E6729"/>
    <w:rsid w:val="00601D48"/>
    <w:rsid w:val="00614222"/>
    <w:rsid w:val="00624A99"/>
    <w:rsid w:val="00642969"/>
    <w:rsid w:val="00644C40"/>
    <w:rsid w:val="006468FF"/>
    <w:rsid w:val="0065558B"/>
    <w:rsid w:val="00655C88"/>
    <w:rsid w:val="00657BCD"/>
    <w:rsid w:val="00684EDD"/>
    <w:rsid w:val="00687EAE"/>
    <w:rsid w:val="006A577A"/>
    <w:rsid w:val="006B4FB7"/>
    <w:rsid w:val="006B5F17"/>
    <w:rsid w:val="006C4E79"/>
    <w:rsid w:val="006D1979"/>
    <w:rsid w:val="006D43CC"/>
    <w:rsid w:val="006D54C3"/>
    <w:rsid w:val="006F202B"/>
    <w:rsid w:val="006F3594"/>
    <w:rsid w:val="006F422C"/>
    <w:rsid w:val="00700E4E"/>
    <w:rsid w:val="00701751"/>
    <w:rsid w:val="0070749F"/>
    <w:rsid w:val="00712FD6"/>
    <w:rsid w:val="00713310"/>
    <w:rsid w:val="0072026E"/>
    <w:rsid w:val="00720912"/>
    <w:rsid w:val="0072475F"/>
    <w:rsid w:val="007341EF"/>
    <w:rsid w:val="00737975"/>
    <w:rsid w:val="00742D9C"/>
    <w:rsid w:val="00772B5B"/>
    <w:rsid w:val="0077529F"/>
    <w:rsid w:val="00784D77"/>
    <w:rsid w:val="007909BE"/>
    <w:rsid w:val="007A4F6F"/>
    <w:rsid w:val="007B3E60"/>
    <w:rsid w:val="007E6BEF"/>
    <w:rsid w:val="007F3EF9"/>
    <w:rsid w:val="00801A73"/>
    <w:rsid w:val="00802A88"/>
    <w:rsid w:val="008070FA"/>
    <w:rsid w:val="00815145"/>
    <w:rsid w:val="008225BA"/>
    <w:rsid w:val="00822885"/>
    <w:rsid w:val="00822DB4"/>
    <w:rsid w:val="00832BC0"/>
    <w:rsid w:val="00841F12"/>
    <w:rsid w:val="00844949"/>
    <w:rsid w:val="00846F5E"/>
    <w:rsid w:val="008627E2"/>
    <w:rsid w:val="00870A47"/>
    <w:rsid w:val="00875B79"/>
    <w:rsid w:val="00877ACC"/>
    <w:rsid w:val="008A69C2"/>
    <w:rsid w:val="008B12D6"/>
    <w:rsid w:val="008D738D"/>
    <w:rsid w:val="008E652D"/>
    <w:rsid w:val="008E7660"/>
    <w:rsid w:val="008F0FBF"/>
    <w:rsid w:val="00905385"/>
    <w:rsid w:val="00920B03"/>
    <w:rsid w:val="009218F8"/>
    <w:rsid w:val="009222FA"/>
    <w:rsid w:val="00931524"/>
    <w:rsid w:val="00932227"/>
    <w:rsid w:val="009368FC"/>
    <w:rsid w:val="00942C82"/>
    <w:rsid w:val="00947E2A"/>
    <w:rsid w:val="009536BD"/>
    <w:rsid w:val="00967D73"/>
    <w:rsid w:val="009823DD"/>
    <w:rsid w:val="0099232E"/>
    <w:rsid w:val="009A688A"/>
    <w:rsid w:val="009A7C60"/>
    <w:rsid w:val="009B0888"/>
    <w:rsid w:val="009C1760"/>
    <w:rsid w:val="009C541C"/>
    <w:rsid w:val="009D2618"/>
    <w:rsid w:val="009D4DDE"/>
    <w:rsid w:val="009E5984"/>
    <w:rsid w:val="009F6E8C"/>
    <w:rsid w:val="00A077BC"/>
    <w:rsid w:val="00A10F9C"/>
    <w:rsid w:val="00A200EE"/>
    <w:rsid w:val="00A22E06"/>
    <w:rsid w:val="00A24BB6"/>
    <w:rsid w:val="00A4106C"/>
    <w:rsid w:val="00A558D6"/>
    <w:rsid w:val="00A60712"/>
    <w:rsid w:val="00A821AB"/>
    <w:rsid w:val="00A84642"/>
    <w:rsid w:val="00A84CF8"/>
    <w:rsid w:val="00A9164C"/>
    <w:rsid w:val="00A93920"/>
    <w:rsid w:val="00AA1490"/>
    <w:rsid w:val="00AA23C1"/>
    <w:rsid w:val="00AA6A24"/>
    <w:rsid w:val="00AB62A8"/>
    <w:rsid w:val="00AC28C0"/>
    <w:rsid w:val="00AD1EAC"/>
    <w:rsid w:val="00AE0F99"/>
    <w:rsid w:val="00AF2B7B"/>
    <w:rsid w:val="00B000DE"/>
    <w:rsid w:val="00B05426"/>
    <w:rsid w:val="00B1685A"/>
    <w:rsid w:val="00B32169"/>
    <w:rsid w:val="00B42BDB"/>
    <w:rsid w:val="00B43122"/>
    <w:rsid w:val="00B45908"/>
    <w:rsid w:val="00B50413"/>
    <w:rsid w:val="00B513BD"/>
    <w:rsid w:val="00B7305F"/>
    <w:rsid w:val="00B9445B"/>
    <w:rsid w:val="00B95DFC"/>
    <w:rsid w:val="00BB3248"/>
    <w:rsid w:val="00BB55D9"/>
    <w:rsid w:val="00BB7B55"/>
    <w:rsid w:val="00BD0A73"/>
    <w:rsid w:val="00BE2298"/>
    <w:rsid w:val="00C12111"/>
    <w:rsid w:val="00C30BE5"/>
    <w:rsid w:val="00C477AD"/>
    <w:rsid w:val="00C57B4F"/>
    <w:rsid w:val="00C62E69"/>
    <w:rsid w:val="00C95B15"/>
    <w:rsid w:val="00CA18B0"/>
    <w:rsid w:val="00CB3264"/>
    <w:rsid w:val="00CB436D"/>
    <w:rsid w:val="00CB4D70"/>
    <w:rsid w:val="00CD2034"/>
    <w:rsid w:val="00CE7464"/>
    <w:rsid w:val="00CF0215"/>
    <w:rsid w:val="00CF0791"/>
    <w:rsid w:val="00CF6445"/>
    <w:rsid w:val="00D019FB"/>
    <w:rsid w:val="00D10866"/>
    <w:rsid w:val="00D32A32"/>
    <w:rsid w:val="00D46EFD"/>
    <w:rsid w:val="00D71524"/>
    <w:rsid w:val="00D944F1"/>
    <w:rsid w:val="00D95AD6"/>
    <w:rsid w:val="00DA276D"/>
    <w:rsid w:val="00DC2D2F"/>
    <w:rsid w:val="00DD5BF7"/>
    <w:rsid w:val="00DD5E14"/>
    <w:rsid w:val="00DE5A37"/>
    <w:rsid w:val="00DF2BBA"/>
    <w:rsid w:val="00DF2EBA"/>
    <w:rsid w:val="00DF4357"/>
    <w:rsid w:val="00DF6A17"/>
    <w:rsid w:val="00E039E3"/>
    <w:rsid w:val="00E04244"/>
    <w:rsid w:val="00E0480A"/>
    <w:rsid w:val="00E04A70"/>
    <w:rsid w:val="00E05043"/>
    <w:rsid w:val="00E12BF8"/>
    <w:rsid w:val="00E16880"/>
    <w:rsid w:val="00E21578"/>
    <w:rsid w:val="00E245FE"/>
    <w:rsid w:val="00E258A2"/>
    <w:rsid w:val="00E34CA1"/>
    <w:rsid w:val="00E61AD1"/>
    <w:rsid w:val="00E80B65"/>
    <w:rsid w:val="00E81C71"/>
    <w:rsid w:val="00E829F1"/>
    <w:rsid w:val="00E846FB"/>
    <w:rsid w:val="00EA23AE"/>
    <w:rsid w:val="00EA3C29"/>
    <w:rsid w:val="00EA54C5"/>
    <w:rsid w:val="00EB1C16"/>
    <w:rsid w:val="00EB5657"/>
    <w:rsid w:val="00EC300C"/>
    <w:rsid w:val="00EC6CB6"/>
    <w:rsid w:val="00ED226F"/>
    <w:rsid w:val="00EE1B26"/>
    <w:rsid w:val="00EE3DB3"/>
    <w:rsid w:val="00EF4914"/>
    <w:rsid w:val="00EF5A79"/>
    <w:rsid w:val="00F056A9"/>
    <w:rsid w:val="00F21B77"/>
    <w:rsid w:val="00F22FF3"/>
    <w:rsid w:val="00F34E7C"/>
    <w:rsid w:val="00F3594E"/>
    <w:rsid w:val="00F36836"/>
    <w:rsid w:val="00F43829"/>
    <w:rsid w:val="00F51A7B"/>
    <w:rsid w:val="00F62EC7"/>
    <w:rsid w:val="00F81353"/>
    <w:rsid w:val="00F870CE"/>
    <w:rsid w:val="00F87147"/>
    <w:rsid w:val="00F87A03"/>
    <w:rsid w:val="00FA5525"/>
    <w:rsid w:val="00FB5FB6"/>
    <w:rsid w:val="00FC262B"/>
    <w:rsid w:val="00FC542C"/>
    <w:rsid w:val="00FE0A57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38202B3"/>
  <w15:docId w15:val="{8DC9F97D-C7B8-43C1-BC9A-584F0EBE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141CCB"/>
    <w:pPr>
      <w:keepNext/>
      <w:widowControl w:val="0"/>
      <w:spacing w:after="58"/>
      <w:outlineLvl w:val="2"/>
    </w:pPr>
    <w:rPr>
      <w:b/>
      <w:snapToGrid w:val="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,c"/>
    <w:basedOn w:val="Normal"/>
    <w:rsid w:val="00801A73"/>
    <w:pPr>
      <w:widowControl w:val="0"/>
      <w:numPr>
        <w:numId w:val="2"/>
      </w:numPr>
      <w:ind w:left="720" w:hanging="720"/>
    </w:pPr>
    <w:rPr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3D2C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2C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4DDF"/>
  </w:style>
  <w:style w:type="paragraph" w:styleId="ListParagraph">
    <w:name w:val="List Paragraph"/>
    <w:basedOn w:val="Normal"/>
    <w:uiPriority w:val="34"/>
    <w:qFormat/>
    <w:rsid w:val="006F422C"/>
    <w:pPr>
      <w:ind w:left="720"/>
    </w:pPr>
  </w:style>
  <w:style w:type="paragraph" w:styleId="BalloonText">
    <w:name w:val="Balloon Text"/>
    <w:basedOn w:val="Normal"/>
    <w:link w:val="BalloonTextChar"/>
    <w:rsid w:val="00F87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7147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9D2618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B513BD"/>
    <w:rPr>
      <w:sz w:val="24"/>
      <w:szCs w:val="24"/>
      <w:lang w:val="en-US" w:eastAsia="en-US"/>
    </w:rPr>
  </w:style>
  <w:style w:type="character" w:styleId="Hyperlink">
    <w:name w:val="Hyperlink"/>
    <w:unhideWhenUsed/>
    <w:rsid w:val="002938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hetoric@uwinnipeg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CF86E1309ED46B143B149D279E243" ma:contentTypeVersion="11" ma:contentTypeDescription="Create a new document." ma:contentTypeScope="" ma:versionID="cf8d1ac9ff230fffe502f26c0a7c48ae">
  <xsd:schema xmlns:xsd="http://www.w3.org/2001/XMLSchema" xmlns:xs="http://www.w3.org/2001/XMLSchema" xmlns:p="http://schemas.microsoft.com/office/2006/metadata/properties" xmlns:ns2="c1e201f8-f10e-45a5-98df-71998e7e0f6a" targetNamespace="http://schemas.microsoft.com/office/2006/metadata/properties" ma:root="true" ma:fieldsID="1c53b210cdc3f005e2b06963ee44383c" ns2:_="">
    <xsd:import namespace="c1e201f8-f10e-45a5-98df-71998e7e0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01f8-f10e-45a5-98df-71998e7e0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3e3657-6fc2-4107-a411-0a927e1f4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e201f8-f10e-45a5-98df-71998e7e0f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2F84C6-0070-4C40-9360-974F73983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01f8-f10e-45a5-98df-71998e7e0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70E55-7EF2-4E47-9B07-AE4987506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7D26B-3C93-4DE7-8716-693CE44F058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1e201f8-f10e-45a5-98df-71998e7e0f6a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REEH AND PAMELA TAYLOR TRAVEL AWARD APPLICATION</vt:lpstr>
    </vt:vector>
  </TitlesOfParts>
  <Company>University of Calgary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REEH AND PAMELA TAYLOR TRAVEL AWARD APPLICATION</dc:title>
  <dc:creator>Desktop Technology Program</dc:creator>
  <cp:lastModifiedBy>Taremekedzwa Muvingi</cp:lastModifiedBy>
  <cp:revision>7</cp:revision>
  <cp:lastPrinted>2021-05-04T16:13:00Z</cp:lastPrinted>
  <dcterms:created xsi:type="dcterms:W3CDTF">2024-03-12T21:15:00Z</dcterms:created>
  <dcterms:modified xsi:type="dcterms:W3CDTF">2025-03-12T21:03:00Z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0x010100533CF86E1309ED46B143B149D279E243</vt:lpwstr>
  </property>
  <property fmtid="{D5CDD505-2E9C-101B-9397-08002B2CF9AE}" pid="3" name="MediaServiceImageTags">
    <vt:lpwstr/>
  </property>
</Properties>
</file>